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C23661" w:rsidRPr="007906AA" w:rsidTr="00225DE9">
        <w:tc>
          <w:tcPr>
            <w:tcW w:w="4219" w:type="dxa"/>
          </w:tcPr>
          <w:p w:rsidR="00C23661" w:rsidRPr="007906AA" w:rsidRDefault="00C23661" w:rsidP="00FA175A">
            <w:pPr>
              <w:spacing w:after="0" w:line="240" w:lineRule="auto"/>
              <w:ind w:right="-483"/>
              <w:rPr>
                <w:rFonts w:ascii="Arial" w:hAnsi="Arial" w:cs="Arial"/>
                <w:b/>
                <w:sz w:val="20"/>
                <w:szCs w:val="20"/>
              </w:rPr>
            </w:pPr>
            <w:r w:rsidRPr="007906AA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BDB590C" wp14:editId="08F40551">
                  <wp:extent cx="590550" cy="482600"/>
                  <wp:effectExtent l="1905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661" w:rsidRPr="007906AA" w:rsidRDefault="00C23661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7906AA">
              <w:rPr>
                <w:rFonts w:ascii="Arial" w:hAnsi="Arial" w:cs="Arial"/>
                <w:b/>
                <w:sz w:val="20"/>
                <w:szCs w:val="20"/>
              </w:rPr>
              <w:t>ΕΛΛΗΝΙΚΗ  ΔΗΜΟΚΡΑΤΙΑ</w:t>
            </w:r>
          </w:p>
          <w:p w:rsidR="00C23661" w:rsidRPr="007906AA" w:rsidRDefault="00C23661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7906AA">
              <w:rPr>
                <w:rFonts w:ascii="Arial" w:hAnsi="Arial" w:cs="Arial"/>
                <w:b/>
                <w:sz w:val="20"/>
                <w:szCs w:val="20"/>
              </w:rPr>
              <w:t>ΝΟΜΟΣ ΚΑΡΔΙΤΣΑΣ</w:t>
            </w:r>
          </w:p>
          <w:p w:rsidR="00C23661" w:rsidRPr="007906AA" w:rsidRDefault="00C23661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b/>
                <w:sz w:val="20"/>
                <w:szCs w:val="20"/>
              </w:rPr>
              <w:t>ΔΗΜΟΣ ΛΙΜΝΗΣ ΠΛΑΣΤΗΡΑ</w:t>
            </w:r>
          </w:p>
          <w:p w:rsidR="00C23661" w:rsidRPr="007906AA" w:rsidRDefault="00C23661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 xml:space="preserve">Ταχ/κη Δ/νση: Μορφοβούνι    </w:t>
            </w:r>
          </w:p>
          <w:p w:rsidR="00762456" w:rsidRPr="007906AA" w:rsidRDefault="00C23661" w:rsidP="00762456">
            <w:pPr>
              <w:spacing w:after="0" w:line="240" w:lineRule="auto"/>
              <w:ind w:left="-284" w:right="-483" w:firstLine="284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 xml:space="preserve">Πληροφορίες: </w:t>
            </w:r>
            <w:r w:rsidR="00762456" w:rsidRPr="007906AA">
              <w:rPr>
                <w:rFonts w:ascii="Arial" w:hAnsi="Arial" w:cs="Arial"/>
                <w:sz w:val="20"/>
                <w:szCs w:val="20"/>
              </w:rPr>
              <w:t xml:space="preserve">Στέλλα Κορομπίλια    </w:t>
            </w:r>
          </w:p>
          <w:p w:rsidR="00C23661" w:rsidRPr="007906AA" w:rsidRDefault="00762456" w:rsidP="00762456">
            <w:pPr>
              <w:spacing w:after="0" w:line="240" w:lineRule="auto"/>
              <w:ind w:left="-284" w:right="-483" w:firstLine="284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 xml:space="preserve">Τηλέφωνο:24413 52208     </w:t>
            </w:r>
          </w:p>
          <w:p w:rsidR="00C23661" w:rsidRPr="007906AA" w:rsidRDefault="00BB12D8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r w:rsidR="00C23661" w:rsidRPr="007906AA">
              <w:rPr>
                <w:rFonts w:ascii="Arial" w:hAnsi="Arial" w:cs="Arial"/>
                <w:sz w:val="20"/>
                <w:szCs w:val="20"/>
              </w:rPr>
              <w:t xml:space="preserve">:2441095308        </w:t>
            </w:r>
          </w:p>
          <w:p w:rsidR="00C23661" w:rsidRPr="007906AA" w:rsidRDefault="00C23661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4218A2" w:rsidRPr="007906AA" w:rsidRDefault="004218A2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35F" w:rsidRPr="007906AA" w:rsidRDefault="00E6035F" w:rsidP="000D7690">
            <w:pPr>
              <w:spacing w:after="0" w:line="240" w:lineRule="auto"/>
              <w:ind w:left="-284" w:right="-483" w:firstLine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661" w:rsidRPr="007906AA" w:rsidRDefault="009608A8" w:rsidP="00F02B09">
            <w:pPr>
              <w:spacing w:after="0" w:line="240" w:lineRule="auto"/>
              <w:ind w:left="-284" w:right="-483" w:firstLine="601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>Μορφοβούνι 07-</w:t>
            </w:r>
            <w:r w:rsidR="000A6D35" w:rsidRPr="007906AA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A175A" w:rsidRPr="007906AA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C23661" w:rsidRPr="007906A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C74831" w:rsidRPr="007906AA" w:rsidRDefault="00C23661" w:rsidP="00F02B09">
            <w:pPr>
              <w:spacing w:after="0" w:line="240" w:lineRule="auto"/>
              <w:ind w:left="-284" w:right="-483" w:firstLine="601"/>
              <w:rPr>
                <w:rFonts w:ascii="Arial" w:hAnsi="Arial" w:cs="Arial"/>
                <w:b/>
                <w:sz w:val="20"/>
                <w:szCs w:val="20"/>
              </w:rPr>
            </w:pPr>
            <w:r w:rsidRPr="007906AA">
              <w:rPr>
                <w:rFonts w:ascii="Arial" w:hAnsi="Arial" w:cs="Arial"/>
                <w:b/>
                <w:sz w:val="20"/>
                <w:szCs w:val="20"/>
              </w:rPr>
              <w:t xml:space="preserve">Αρίθ. </w:t>
            </w:r>
            <w:proofErr w:type="spellStart"/>
            <w:r w:rsidRPr="007906AA">
              <w:rPr>
                <w:rFonts w:ascii="Arial" w:hAnsi="Arial" w:cs="Arial"/>
                <w:b/>
                <w:sz w:val="20"/>
                <w:szCs w:val="20"/>
              </w:rPr>
              <w:t>Πρωτ</w:t>
            </w:r>
            <w:proofErr w:type="spellEnd"/>
            <w:r w:rsidRPr="007906A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82502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9608A8"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  <w:p w:rsidR="003C51C2" w:rsidRPr="007906AA" w:rsidRDefault="003C51C2" w:rsidP="00F02B09">
            <w:pPr>
              <w:spacing w:after="0" w:line="240" w:lineRule="auto"/>
              <w:ind w:left="-284" w:right="-483" w:firstLine="601"/>
              <w:rPr>
                <w:rFonts w:ascii="Arial" w:hAnsi="Arial" w:cs="Arial"/>
                <w:sz w:val="20"/>
                <w:szCs w:val="20"/>
              </w:rPr>
            </w:pPr>
          </w:p>
          <w:bookmarkEnd w:id="0"/>
          <w:p w:rsidR="00C23661" w:rsidRPr="007906AA" w:rsidRDefault="00C23661" w:rsidP="000D7690">
            <w:pPr>
              <w:spacing w:after="0" w:line="240" w:lineRule="auto"/>
              <w:ind w:right="-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b/>
                <w:sz w:val="20"/>
                <w:szCs w:val="20"/>
              </w:rPr>
              <w:t xml:space="preserve">      ΠΡΟΣ: Τα τακτικά μέλη της Οικονομικής Επιτροπής</w:t>
            </w:r>
          </w:p>
          <w:p w:rsidR="0095408A" w:rsidRPr="007906AA" w:rsidRDefault="0095408A" w:rsidP="0095408A">
            <w:pPr>
              <w:pStyle w:val="a3"/>
              <w:numPr>
                <w:ilvl w:val="1"/>
                <w:numId w:val="20"/>
              </w:numPr>
              <w:spacing w:after="0" w:line="240" w:lineRule="auto"/>
              <w:ind w:right="-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>Θυμιοπούλου Ελένη</w:t>
            </w:r>
          </w:p>
          <w:p w:rsidR="0095408A" w:rsidRPr="007906AA" w:rsidRDefault="0095408A" w:rsidP="0095408A">
            <w:pPr>
              <w:pStyle w:val="a3"/>
              <w:numPr>
                <w:ilvl w:val="1"/>
                <w:numId w:val="20"/>
              </w:numPr>
              <w:spacing w:after="0" w:line="240" w:lineRule="auto"/>
              <w:ind w:right="-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 xml:space="preserve">Κελεπούρης Βασίλειος </w:t>
            </w:r>
          </w:p>
          <w:p w:rsidR="0095408A" w:rsidRPr="007906AA" w:rsidRDefault="0095408A" w:rsidP="0095408A">
            <w:pPr>
              <w:pStyle w:val="a3"/>
              <w:numPr>
                <w:ilvl w:val="1"/>
                <w:numId w:val="20"/>
              </w:numPr>
              <w:spacing w:after="0" w:line="240" w:lineRule="auto"/>
              <w:ind w:right="-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>Παπαστεργίου – Ζαρκάδα Αικατερίνη</w:t>
            </w:r>
          </w:p>
          <w:p w:rsidR="0095408A" w:rsidRPr="007906AA" w:rsidRDefault="0095408A" w:rsidP="0095408A">
            <w:pPr>
              <w:pStyle w:val="a3"/>
              <w:numPr>
                <w:ilvl w:val="1"/>
                <w:numId w:val="20"/>
              </w:numPr>
              <w:spacing w:after="0" w:line="240" w:lineRule="auto"/>
              <w:ind w:right="-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>Τσιαμαντάς Δημήτριος</w:t>
            </w:r>
          </w:p>
          <w:p w:rsidR="0095408A" w:rsidRPr="007906AA" w:rsidRDefault="0095408A" w:rsidP="0095408A">
            <w:pPr>
              <w:pStyle w:val="a3"/>
              <w:numPr>
                <w:ilvl w:val="1"/>
                <w:numId w:val="20"/>
              </w:numPr>
              <w:spacing w:after="0" w:line="240" w:lineRule="auto"/>
              <w:ind w:right="-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>Αντωνίου Ηλίας</w:t>
            </w:r>
          </w:p>
          <w:p w:rsidR="00C23661" w:rsidRPr="007906AA" w:rsidRDefault="0095408A" w:rsidP="0095408A">
            <w:pPr>
              <w:pStyle w:val="a3"/>
              <w:numPr>
                <w:ilvl w:val="1"/>
                <w:numId w:val="20"/>
              </w:numPr>
              <w:spacing w:after="0" w:line="240" w:lineRule="auto"/>
              <w:ind w:right="-483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>Ελευθερίου Βασίλειος</w:t>
            </w:r>
          </w:p>
          <w:p w:rsidR="00C74831" w:rsidRPr="007906AA" w:rsidRDefault="00C74831" w:rsidP="004A61E3">
            <w:pPr>
              <w:spacing w:after="0" w:line="240" w:lineRule="auto"/>
              <w:ind w:left="-284" w:right="-483" w:firstLine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661" w:rsidRPr="007906AA" w:rsidRDefault="00C23661" w:rsidP="00C23661">
      <w:pPr>
        <w:tabs>
          <w:tab w:val="left" w:pos="284"/>
        </w:tabs>
        <w:spacing w:after="0" w:line="240" w:lineRule="auto"/>
        <w:ind w:right="-483"/>
        <w:jc w:val="both"/>
        <w:rPr>
          <w:rFonts w:ascii="Arial" w:hAnsi="Arial" w:cs="Arial"/>
          <w:sz w:val="20"/>
          <w:szCs w:val="20"/>
        </w:rPr>
      </w:pPr>
      <w:r w:rsidRPr="007906AA">
        <w:rPr>
          <w:rFonts w:ascii="Arial" w:hAnsi="Arial" w:cs="Arial"/>
          <w:b/>
          <w:sz w:val="20"/>
          <w:szCs w:val="20"/>
        </w:rPr>
        <w:t>ΘΕΜΑ: Πρόσκληση  για σύγκληση της   Οικονομικής Επιτροπής</w:t>
      </w:r>
    </w:p>
    <w:p w:rsidR="00D01641" w:rsidRPr="007906AA" w:rsidRDefault="00D01641" w:rsidP="001E5F15">
      <w:pPr>
        <w:tabs>
          <w:tab w:val="left" w:pos="284"/>
        </w:tabs>
        <w:spacing w:after="0" w:line="240" w:lineRule="auto"/>
        <w:ind w:right="-483"/>
        <w:jc w:val="both"/>
        <w:rPr>
          <w:rFonts w:ascii="Arial" w:hAnsi="Arial" w:cs="Arial"/>
          <w:sz w:val="20"/>
          <w:szCs w:val="20"/>
        </w:rPr>
      </w:pPr>
    </w:p>
    <w:p w:rsidR="00C23661" w:rsidRPr="00F122E9" w:rsidRDefault="00C23661" w:rsidP="001E5F15">
      <w:pPr>
        <w:tabs>
          <w:tab w:val="left" w:pos="284"/>
        </w:tabs>
        <w:spacing w:after="0" w:line="240" w:lineRule="auto"/>
        <w:ind w:right="-483"/>
        <w:jc w:val="both"/>
        <w:rPr>
          <w:rFonts w:ascii="Arial" w:hAnsi="Arial" w:cs="Arial"/>
          <w:sz w:val="20"/>
          <w:szCs w:val="20"/>
        </w:rPr>
      </w:pPr>
      <w:r w:rsidRPr="00F122E9">
        <w:rPr>
          <w:rFonts w:ascii="Arial" w:hAnsi="Arial" w:cs="Arial"/>
          <w:sz w:val="20"/>
          <w:szCs w:val="20"/>
        </w:rPr>
        <w:tab/>
        <w:t xml:space="preserve">Σύμφωνα με τις διατάξεις του άρθρου 75 του Ν. 3852/2010, σας καλούμε να προσέλθετε στο Δημαρχείο, σε δημόσια  τακτική συνεδρίαση που θα γίνει </w:t>
      </w:r>
      <w:r w:rsidR="00A6036F" w:rsidRPr="00F122E9">
        <w:rPr>
          <w:rFonts w:ascii="Arial" w:hAnsi="Arial" w:cs="Arial"/>
          <w:sz w:val="20"/>
          <w:szCs w:val="20"/>
        </w:rPr>
        <w:t xml:space="preserve">στις </w:t>
      </w:r>
      <w:r w:rsidR="00070194" w:rsidRPr="00F122E9">
        <w:rPr>
          <w:rFonts w:ascii="Arial" w:hAnsi="Arial" w:cs="Arial"/>
          <w:b/>
          <w:sz w:val="20"/>
          <w:szCs w:val="20"/>
        </w:rPr>
        <w:t>1</w:t>
      </w:r>
      <w:r w:rsidR="009608A8">
        <w:rPr>
          <w:rFonts w:ascii="Arial" w:hAnsi="Arial" w:cs="Arial"/>
          <w:b/>
          <w:sz w:val="20"/>
          <w:szCs w:val="20"/>
        </w:rPr>
        <w:t>1</w:t>
      </w:r>
      <w:r w:rsidR="001835DD" w:rsidRPr="00F122E9">
        <w:rPr>
          <w:rFonts w:ascii="Arial" w:hAnsi="Arial" w:cs="Arial"/>
          <w:b/>
          <w:sz w:val="20"/>
          <w:szCs w:val="20"/>
        </w:rPr>
        <w:t>-</w:t>
      </w:r>
      <w:r w:rsidR="000A6D35" w:rsidRPr="00F122E9">
        <w:rPr>
          <w:rFonts w:ascii="Arial" w:hAnsi="Arial" w:cs="Arial"/>
          <w:b/>
          <w:sz w:val="20"/>
          <w:szCs w:val="20"/>
        </w:rPr>
        <w:t>0</w:t>
      </w:r>
      <w:r w:rsidR="009608A8">
        <w:rPr>
          <w:rFonts w:ascii="Arial" w:hAnsi="Arial" w:cs="Arial"/>
          <w:b/>
          <w:sz w:val="20"/>
          <w:szCs w:val="20"/>
        </w:rPr>
        <w:t>1</w:t>
      </w:r>
      <w:r w:rsidR="007E14E3" w:rsidRPr="00F122E9">
        <w:rPr>
          <w:rFonts w:ascii="Arial" w:hAnsi="Arial" w:cs="Arial"/>
          <w:b/>
          <w:sz w:val="20"/>
          <w:szCs w:val="20"/>
        </w:rPr>
        <w:t>-201</w:t>
      </w:r>
      <w:r w:rsidR="009608A8">
        <w:rPr>
          <w:rFonts w:ascii="Arial" w:hAnsi="Arial" w:cs="Arial"/>
          <w:b/>
          <w:sz w:val="20"/>
          <w:szCs w:val="20"/>
        </w:rPr>
        <w:t>9</w:t>
      </w:r>
      <w:r w:rsidR="006631A3" w:rsidRPr="00F122E9">
        <w:rPr>
          <w:rFonts w:ascii="Arial" w:hAnsi="Arial" w:cs="Arial"/>
          <w:b/>
          <w:sz w:val="20"/>
          <w:szCs w:val="20"/>
        </w:rPr>
        <w:t xml:space="preserve"> </w:t>
      </w:r>
      <w:r w:rsidRPr="00F122E9">
        <w:rPr>
          <w:rFonts w:ascii="Arial" w:hAnsi="Arial" w:cs="Arial"/>
          <w:sz w:val="20"/>
          <w:szCs w:val="20"/>
        </w:rPr>
        <w:t xml:space="preserve">ημέρα </w:t>
      </w:r>
      <w:r w:rsidR="009608A8">
        <w:rPr>
          <w:rFonts w:ascii="Arial" w:hAnsi="Arial" w:cs="Arial"/>
          <w:b/>
          <w:sz w:val="20"/>
          <w:szCs w:val="20"/>
        </w:rPr>
        <w:t>Παρασκευή</w:t>
      </w:r>
      <w:r w:rsidR="00070194" w:rsidRPr="00F122E9">
        <w:rPr>
          <w:rFonts w:ascii="Arial" w:hAnsi="Arial" w:cs="Arial"/>
          <w:b/>
          <w:sz w:val="20"/>
          <w:szCs w:val="20"/>
        </w:rPr>
        <w:t xml:space="preserve"> </w:t>
      </w:r>
      <w:r w:rsidRPr="00F122E9">
        <w:rPr>
          <w:rFonts w:ascii="Arial" w:hAnsi="Arial" w:cs="Arial"/>
          <w:sz w:val="20"/>
          <w:szCs w:val="20"/>
        </w:rPr>
        <w:t xml:space="preserve">και ώρα </w:t>
      </w:r>
      <w:r w:rsidR="00480F5E" w:rsidRPr="00F122E9">
        <w:rPr>
          <w:rFonts w:ascii="Arial" w:hAnsi="Arial" w:cs="Arial"/>
          <w:b/>
          <w:sz w:val="20"/>
          <w:szCs w:val="20"/>
        </w:rPr>
        <w:t>0</w:t>
      </w:r>
      <w:r w:rsidR="002860A1" w:rsidRPr="00F122E9">
        <w:rPr>
          <w:rFonts w:ascii="Arial" w:hAnsi="Arial" w:cs="Arial"/>
          <w:b/>
          <w:sz w:val="20"/>
          <w:szCs w:val="20"/>
        </w:rPr>
        <w:t>9</w:t>
      </w:r>
      <w:r w:rsidR="002026D3" w:rsidRPr="00F122E9">
        <w:rPr>
          <w:rFonts w:ascii="Arial" w:hAnsi="Arial" w:cs="Arial"/>
          <w:b/>
          <w:sz w:val="20"/>
          <w:szCs w:val="20"/>
        </w:rPr>
        <w:t>:</w:t>
      </w:r>
      <w:r w:rsidR="009608A8">
        <w:rPr>
          <w:rFonts w:ascii="Arial" w:hAnsi="Arial" w:cs="Arial"/>
          <w:b/>
          <w:sz w:val="20"/>
          <w:szCs w:val="20"/>
        </w:rPr>
        <w:t>3</w:t>
      </w:r>
      <w:r w:rsidR="007520A9" w:rsidRPr="00F122E9">
        <w:rPr>
          <w:rFonts w:ascii="Arial" w:hAnsi="Arial" w:cs="Arial"/>
          <w:b/>
          <w:sz w:val="20"/>
          <w:szCs w:val="20"/>
        </w:rPr>
        <w:t>0</w:t>
      </w:r>
      <w:r w:rsidR="00070194" w:rsidRPr="00F122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97DE5" w:rsidRPr="00F122E9">
        <w:rPr>
          <w:rFonts w:ascii="Arial" w:hAnsi="Arial" w:cs="Arial"/>
          <w:b/>
          <w:sz w:val="20"/>
          <w:szCs w:val="20"/>
        </w:rPr>
        <w:t>π</w:t>
      </w:r>
      <w:r w:rsidR="00933429" w:rsidRPr="00F122E9">
        <w:rPr>
          <w:rFonts w:ascii="Arial" w:hAnsi="Arial" w:cs="Arial"/>
          <w:b/>
          <w:sz w:val="20"/>
          <w:szCs w:val="20"/>
        </w:rPr>
        <w:t>.</w:t>
      </w:r>
      <w:r w:rsidRPr="00F122E9">
        <w:rPr>
          <w:rFonts w:ascii="Arial" w:hAnsi="Arial" w:cs="Arial"/>
          <w:b/>
          <w:sz w:val="20"/>
          <w:szCs w:val="20"/>
        </w:rPr>
        <w:t>μ</w:t>
      </w:r>
      <w:proofErr w:type="spellEnd"/>
      <w:r w:rsidRPr="00F122E9">
        <w:rPr>
          <w:rFonts w:ascii="Arial" w:hAnsi="Arial" w:cs="Arial"/>
          <w:b/>
          <w:sz w:val="20"/>
          <w:szCs w:val="20"/>
        </w:rPr>
        <w:t>.</w:t>
      </w:r>
      <w:r w:rsidRPr="00F122E9">
        <w:rPr>
          <w:rFonts w:ascii="Arial" w:hAnsi="Arial" w:cs="Arial"/>
          <w:sz w:val="20"/>
          <w:szCs w:val="20"/>
        </w:rPr>
        <w:t xml:space="preserve"> για συζήτηση και λήψη απόφασης πάνω στα θέματα της ημερήσιας διάταξης που είναι:</w:t>
      </w:r>
    </w:p>
    <w:p w:rsidR="008A15D4" w:rsidRPr="00F122E9" w:rsidRDefault="008A15D4" w:rsidP="006F3416">
      <w:pPr>
        <w:tabs>
          <w:tab w:val="left" w:pos="284"/>
        </w:tabs>
        <w:spacing w:after="0" w:line="240" w:lineRule="auto"/>
        <w:ind w:right="-483"/>
        <w:jc w:val="both"/>
        <w:rPr>
          <w:rFonts w:ascii="Arial" w:hAnsi="Arial" w:cs="Arial"/>
          <w:sz w:val="20"/>
          <w:szCs w:val="20"/>
        </w:rPr>
      </w:pPr>
    </w:p>
    <w:p w:rsidR="00AB1EEA" w:rsidRPr="00E458E4" w:rsidRDefault="00AB1EEA" w:rsidP="003A49FD">
      <w:pPr>
        <w:pStyle w:val="a3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AB1EEA">
        <w:rPr>
          <w:rFonts w:ascii="Arial" w:hAnsi="Arial" w:cs="Arial"/>
          <w:sz w:val="20"/>
          <w:szCs w:val="20"/>
        </w:rPr>
        <w:t xml:space="preserve">Έγκριση του 1ου πρακτικού Αποσφράγισης – Αξιολόγησης δικαιολογητικών συμμετοχής για </w:t>
      </w:r>
      <w:r>
        <w:rPr>
          <w:rFonts w:ascii="Arial" w:hAnsi="Arial" w:cs="Arial"/>
          <w:sz w:val="20"/>
          <w:szCs w:val="20"/>
        </w:rPr>
        <w:t xml:space="preserve">την υπηρεσία </w:t>
      </w:r>
      <w:r w:rsidRPr="00AB1EEA">
        <w:rPr>
          <w:rFonts w:ascii="Arial" w:hAnsi="Arial" w:cs="Arial"/>
          <w:sz w:val="20"/>
          <w:szCs w:val="20"/>
        </w:rPr>
        <w:t xml:space="preserve"> «Έλεγχο</w:t>
      </w:r>
      <w:r w:rsidR="004467E9">
        <w:rPr>
          <w:rFonts w:ascii="Arial" w:hAnsi="Arial" w:cs="Arial"/>
          <w:sz w:val="20"/>
          <w:szCs w:val="20"/>
        </w:rPr>
        <w:t>ς</w:t>
      </w:r>
      <w:r w:rsidRPr="00AB1EEA">
        <w:rPr>
          <w:rFonts w:ascii="Arial" w:hAnsi="Arial" w:cs="Arial"/>
          <w:sz w:val="20"/>
          <w:szCs w:val="20"/>
        </w:rPr>
        <w:t xml:space="preserve"> - συντήρηση δικτύων ύδρευσης»</w:t>
      </w:r>
    </w:p>
    <w:p w:rsidR="00E458E4" w:rsidRPr="00751EEE" w:rsidRDefault="00EF6642" w:rsidP="00EF6642">
      <w:pPr>
        <w:pStyle w:val="a3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EF6642">
        <w:rPr>
          <w:rFonts w:ascii="Arial" w:hAnsi="Arial" w:cs="Arial"/>
          <w:sz w:val="20"/>
          <w:szCs w:val="20"/>
        </w:rPr>
        <w:t xml:space="preserve">Συζήτηση </w:t>
      </w:r>
      <w:r w:rsidRPr="00751EEE">
        <w:rPr>
          <w:rFonts w:ascii="Arial" w:hAnsi="Arial" w:cs="Arial"/>
          <w:sz w:val="20"/>
          <w:szCs w:val="20"/>
        </w:rPr>
        <w:t xml:space="preserve">και λήψη απόφασης για ορισμό της δικηγόρου με έμμισθη εντολή του Δήμου  για </w:t>
      </w:r>
      <w:r w:rsidR="00E458E4" w:rsidRPr="00751EEE">
        <w:rPr>
          <w:rFonts w:ascii="Arial" w:hAnsi="Arial" w:cs="Arial"/>
          <w:sz w:val="20"/>
          <w:szCs w:val="20"/>
        </w:rPr>
        <w:t xml:space="preserve">παράσταση στο Ειρηνοδικείο Καρδίτσας </w:t>
      </w:r>
      <w:r w:rsidR="009608A8" w:rsidRPr="00751EEE">
        <w:rPr>
          <w:rFonts w:ascii="Arial" w:hAnsi="Arial" w:cs="Arial"/>
          <w:sz w:val="20"/>
          <w:szCs w:val="20"/>
        </w:rPr>
        <w:t>(υπόθεση αίτησης υπαγωγής στις διατάξεις του Ν. 3869/10</w:t>
      </w:r>
    </w:p>
    <w:p w:rsidR="009608A8" w:rsidRDefault="00EF6642" w:rsidP="003A49FD">
      <w:pPr>
        <w:pStyle w:val="a3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73D4E">
        <w:rPr>
          <w:rFonts w:ascii="Arial" w:eastAsiaTheme="minorEastAsia" w:hAnsi="Arial" w:cs="Arial"/>
          <w:sz w:val="20"/>
          <w:szCs w:val="20"/>
        </w:rPr>
        <w:t xml:space="preserve">Συζήτηση και λήψη απόφασης για ορισμό της δικηγόρου με έμμισθη εντολή του Δήμου  </w:t>
      </w:r>
      <w:r w:rsidR="009608A8">
        <w:rPr>
          <w:rFonts w:ascii="Arial" w:hAnsi="Arial" w:cs="Arial"/>
          <w:sz w:val="20"/>
          <w:szCs w:val="20"/>
        </w:rPr>
        <w:t xml:space="preserve">για άσκηση πρόσθετης παρέμβασης </w:t>
      </w:r>
    </w:p>
    <w:p w:rsidR="003A49FD" w:rsidRPr="00AB1EEA" w:rsidRDefault="003A49FD" w:rsidP="00AC3B86">
      <w:pPr>
        <w:pStyle w:val="a3"/>
        <w:rPr>
          <w:rFonts w:ascii="Arial" w:hAnsi="Arial" w:cs="Arial"/>
          <w:sz w:val="20"/>
          <w:szCs w:val="20"/>
        </w:rPr>
      </w:pPr>
    </w:p>
    <w:p w:rsidR="00453786" w:rsidRPr="007906AA" w:rsidRDefault="00C23661" w:rsidP="00C014DD">
      <w:pPr>
        <w:jc w:val="both"/>
        <w:rPr>
          <w:rFonts w:ascii="Arial" w:hAnsi="Arial" w:cs="Arial"/>
          <w:sz w:val="20"/>
          <w:szCs w:val="20"/>
        </w:rPr>
      </w:pPr>
      <w:r w:rsidRPr="00526FA3">
        <w:rPr>
          <w:rFonts w:ascii="Arial" w:hAnsi="Arial" w:cs="Arial"/>
          <w:sz w:val="20"/>
          <w:szCs w:val="20"/>
        </w:rPr>
        <w:t>Σημείωση: Τα τακτικά μέλη σε περίπτωση απουσίας των από τη συνεδρίαση με μέριμνά τους</w:t>
      </w:r>
      <w:r w:rsidRPr="007906AA">
        <w:rPr>
          <w:rFonts w:ascii="Arial" w:hAnsi="Arial" w:cs="Arial"/>
          <w:sz w:val="20"/>
          <w:szCs w:val="20"/>
        </w:rPr>
        <w:t xml:space="preserve"> να ειδοποιήσουν εγκαίρως τα αναπληρωματικά μέλη με την σειρά εκλογής των, όπως αυτά αναφέρονται στην πρόσκληση.</w:t>
      </w:r>
    </w:p>
    <w:p w:rsidR="00C23661" w:rsidRPr="007906AA" w:rsidRDefault="00453786" w:rsidP="00C23661">
      <w:pPr>
        <w:tabs>
          <w:tab w:val="left" w:pos="284"/>
        </w:tabs>
        <w:spacing w:after="0" w:line="240" w:lineRule="auto"/>
        <w:ind w:left="-284" w:right="-483" w:firstLine="284"/>
        <w:jc w:val="both"/>
        <w:rPr>
          <w:rFonts w:ascii="Arial" w:hAnsi="Arial" w:cs="Arial"/>
          <w:b/>
          <w:sz w:val="20"/>
          <w:szCs w:val="20"/>
        </w:rPr>
      </w:pPr>
      <w:r w:rsidRPr="007906AA">
        <w:rPr>
          <w:rFonts w:ascii="Arial" w:hAnsi="Arial" w:cs="Arial"/>
          <w:sz w:val="20"/>
          <w:szCs w:val="20"/>
        </w:rPr>
        <w:tab/>
      </w:r>
      <w:r w:rsidRPr="007906AA">
        <w:rPr>
          <w:rFonts w:ascii="Arial" w:hAnsi="Arial" w:cs="Arial"/>
          <w:sz w:val="20"/>
          <w:szCs w:val="20"/>
        </w:rPr>
        <w:tab/>
      </w:r>
      <w:r w:rsidR="00C23661" w:rsidRPr="007906AA">
        <w:rPr>
          <w:rFonts w:ascii="Arial" w:hAnsi="Arial" w:cs="Arial"/>
          <w:b/>
          <w:sz w:val="20"/>
          <w:szCs w:val="20"/>
          <w:u w:val="single"/>
        </w:rPr>
        <w:t>ΚΟΙΝΟΠΟΙΗΣΗ</w:t>
      </w:r>
      <w:r w:rsidR="00855743" w:rsidRPr="00855743"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C23661" w:rsidRPr="007906AA">
        <w:rPr>
          <w:rFonts w:ascii="Arial" w:hAnsi="Arial" w:cs="Arial"/>
          <w:b/>
          <w:sz w:val="20"/>
          <w:szCs w:val="20"/>
        </w:rPr>
        <w:t>Ο ΠΡΟΕΔΡΟΣ ΤΗΣ Ο</w:t>
      </w:r>
      <w:r w:rsidR="003C23CB" w:rsidRPr="007906AA">
        <w:rPr>
          <w:rFonts w:ascii="Arial" w:hAnsi="Arial" w:cs="Arial"/>
          <w:b/>
          <w:sz w:val="20"/>
          <w:szCs w:val="20"/>
        </w:rPr>
        <w:t>ΙΚΟΝΟ</w:t>
      </w:r>
      <w:r w:rsidR="00C23661" w:rsidRPr="007906AA">
        <w:rPr>
          <w:rFonts w:ascii="Arial" w:hAnsi="Arial" w:cs="Arial"/>
          <w:b/>
          <w:sz w:val="20"/>
          <w:szCs w:val="20"/>
        </w:rPr>
        <w:t>ΜΙΚΗΣ ΕΠΙΤΡΟΠΗΣ</w:t>
      </w:r>
    </w:p>
    <w:p w:rsidR="008D7697" w:rsidRPr="007906AA" w:rsidRDefault="008D7697" w:rsidP="00C23661">
      <w:pPr>
        <w:tabs>
          <w:tab w:val="left" w:pos="284"/>
        </w:tabs>
        <w:spacing w:after="0" w:line="240" w:lineRule="auto"/>
        <w:ind w:left="-284" w:right="-483" w:firstLine="284"/>
        <w:jc w:val="both"/>
        <w:rPr>
          <w:rFonts w:ascii="Arial" w:hAnsi="Arial" w:cs="Arial"/>
          <w:sz w:val="20"/>
          <w:szCs w:val="20"/>
        </w:rPr>
      </w:pPr>
    </w:p>
    <w:tbl>
      <w:tblPr>
        <w:tblStyle w:val="a6"/>
        <w:tblW w:w="916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4912"/>
      </w:tblGrid>
      <w:tr w:rsidR="008D7697" w:rsidRPr="00F02B09" w:rsidTr="0030392C">
        <w:trPr>
          <w:trHeight w:val="1394"/>
        </w:trPr>
        <w:tc>
          <w:tcPr>
            <w:tcW w:w="4254" w:type="dxa"/>
          </w:tcPr>
          <w:p w:rsidR="008D7697" w:rsidRPr="007906AA" w:rsidRDefault="008D7697" w:rsidP="0030392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06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Αναπληρωματικά μέλη:                                           </w:t>
            </w:r>
          </w:p>
          <w:p w:rsidR="008D7697" w:rsidRPr="007906AA" w:rsidRDefault="008D7697" w:rsidP="008D7697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06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Αργύρης Γεώργιος</w:t>
            </w:r>
          </w:p>
          <w:p w:rsidR="008D7697" w:rsidRPr="007906AA" w:rsidRDefault="008D7697" w:rsidP="008D7697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06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Γώγουλος Γεώργιος</w:t>
            </w:r>
          </w:p>
          <w:p w:rsidR="008D7697" w:rsidRPr="007906AA" w:rsidRDefault="008D7697" w:rsidP="008D7697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06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Στεργιόπουλος Θωμάς</w:t>
            </w:r>
          </w:p>
          <w:p w:rsidR="008D7697" w:rsidRPr="007906AA" w:rsidRDefault="008D7697" w:rsidP="008D7697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06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Κρικέλης Δημήτριος</w:t>
            </w:r>
          </w:p>
          <w:p w:rsidR="008D7697" w:rsidRPr="007906AA" w:rsidRDefault="008D7697" w:rsidP="008D7697">
            <w:pPr>
              <w:pStyle w:val="a3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Παΐσης Δημήτριος</w:t>
            </w:r>
          </w:p>
        </w:tc>
        <w:tc>
          <w:tcPr>
            <w:tcW w:w="4912" w:type="dxa"/>
          </w:tcPr>
          <w:p w:rsidR="008D7697" w:rsidRPr="007906AA" w:rsidRDefault="008D7697" w:rsidP="0030392C">
            <w:pPr>
              <w:tabs>
                <w:tab w:val="left" w:pos="284"/>
              </w:tabs>
              <w:ind w:right="-48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>ΔΗΜΗΤΡΙΟΣ ΤΣΙΑΝΤΗΣ</w:t>
            </w:r>
          </w:p>
          <w:p w:rsidR="008D7697" w:rsidRPr="007906AA" w:rsidRDefault="008D7697" w:rsidP="0030392C">
            <w:pPr>
              <w:tabs>
                <w:tab w:val="left" w:pos="284"/>
              </w:tabs>
              <w:ind w:right="-4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>ΔΗΜΑΡΧΟΣ ΔΗΜΟΥ ΛΙΜΝΗΣ ΠΛΑΣΤΗΡΑ</w:t>
            </w:r>
          </w:p>
          <w:p w:rsidR="008D7697" w:rsidRPr="007906AA" w:rsidRDefault="008D7697" w:rsidP="0030392C">
            <w:pPr>
              <w:tabs>
                <w:tab w:val="left" w:pos="284"/>
              </w:tabs>
              <w:ind w:right="-48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D7697" w:rsidRPr="007906AA" w:rsidRDefault="008D7697" w:rsidP="0030392C">
            <w:pPr>
              <w:tabs>
                <w:tab w:val="left" w:pos="284"/>
              </w:tabs>
              <w:ind w:right="-48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D7697" w:rsidRPr="007906AA" w:rsidRDefault="008D7697" w:rsidP="0030392C">
            <w:pPr>
              <w:tabs>
                <w:tab w:val="left" w:pos="284"/>
              </w:tabs>
              <w:ind w:right="-48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06AA">
              <w:rPr>
                <w:rFonts w:ascii="Arial" w:hAnsi="Arial" w:cs="Arial"/>
                <w:sz w:val="20"/>
                <w:szCs w:val="20"/>
              </w:rPr>
              <w:t>ΜΕΛΟΣΔ</w:t>
            </w:r>
            <w:r w:rsidRPr="007906A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906AA">
              <w:rPr>
                <w:rFonts w:ascii="Arial" w:hAnsi="Arial" w:cs="Arial"/>
                <w:sz w:val="20"/>
                <w:szCs w:val="20"/>
              </w:rPr>
              <w:t>Σ</w:t>
            </w:r>
            <w:r w:rsidRPr="007906A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7906AA">
              <w:rPr>
                <w:rFonts w:ascii="Arial" w:hAnsi="Arial" w:cs="Arial"/>
                <w:sz w:val="20"/>
                <w:szCs w:val="20"/>
              </w:rPr>
              <w:t>Κ</w:t>
            </w:r>
            <w:r w:rsidRPr="007906A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906AA">
              <w:rPr>
                <w:rFonts w:ascii="Arial" w:hAnsi="Arial" w:cs="Arial"/>
                <w:sz w:val="20"/>
                <w:szCs w:val="20"/>
              </w:rPr>
              <w:t>Ε</w:t>
            </w:r>
            <w:r w:rsidRPr="007906A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906AA">
              <w:rPr>
                <w:rFonts w:ascii="Arial" w:hAnsi="Arial" w:cs="Arial"/>
                <w:sz w:val="20"/>
                <w:szCs w:val="20"/>
              </w:rPr>
              <w:t>Δ</w:t>
            </w:r>
            <w:r w:rsidRPr="007906A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906AA">
              <w:rPr>
                <w:rFonts w:ascii="Arial" w:hAnsi="Arial" w:cs="Arial"/>
                <w:sz w:val="20"/>
                <w:szCs w:val="20"/>
              </w:rPr>
              <w:t>Ε</w:t>
            </w:r>
            <w:r w:rsidRPr="007906A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:rsidR="008D7697" w:rsidRPr="007906AA" w:rsidRDefault="008D7697" w:rsidP="00C23661">
      <w:pPr>
        <w:tabs>
          <w:tab w:val="left" w:pos="284"/>
        </w:tabs>
        <w:spacing w:after="0" w:line="240" w:lineRule="auto"/>
        <w:ind w:left="-284" w:right="-483" w:firstLine="284"/>
        <w:jc w:val="both"/>
        <w:rPr>
          <w:rFonts w:ascii="Arial" w:hAnsi="Arial" w:cs="Arial"/>
          <w:sz w:val="20"/>
          <w:szCs w:val="20"/>
          <w:lang w:val="en-US"/>
        </w:rPr>
      </w:pPr>
      <w:r w:rsidRPr="007906AA">
        <w:rPr>
          <w:rFonts w:ascii="Arial" w:hAnsi="Arial" w:cs="Arial"/>
          <w:sz w:val="20"/>
          <w:szCs w:val="20"/>
          <w:lang w:val="en-US"/>
        </w:rPr>
        <w:tab/>
      </w:r>
      <w:r w:rsidRPr="007906AA">
        <w:rPr>
          <w:rFonts w:ascii="Arial" w:hAnsi="Arial" w:cs="Arial"/>
          <w:sz w:val="20"/>
          <w:szCs w:val="20"/>
          <w:lang w:val="en-US"/>
        </w:rPr>
        <w:tab/>
      </w:r>
    </w:p>
    <w:sectPr w:rsidR="008D7697" w:rsidRPr="007906AA" w:rsidSect="008636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097"/>
    <w:multiLevelType w:val="hybridMultilevel"/>
    <w:tmpl w:val="463AB0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5E1B"/>
    <w:multiLevelType w:val="hybridMultilevel"/>
    <w:tmpl w:val="1858692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10F97"/>
    <w:multiLevelType w:val="hybridMultilevel"/>
    <w:tmpl w:val="5554E3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23DA2"/>
    <w:multiLevelType w:val="hybridMultilevel"/>
    <w:tmpl w:val="9E92C6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47A"/>
    <w:multiLevelType w:val="hybridMultilevel"/>
    <w:tmpl w:val="A05219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E1792"/>
    <w:multiLevelType w:val="hybridMultilevel"/>
    <w:tmpl w:val="1858692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50299"/>
    <w:multiLevelType w:val="hybridMultilevel"/>
    <w:tmpl w:val="1858692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0779B"/>
    <w:multiLevelType w:val="hybridMultilevel"/>
    <w:tmpl w:val="8A9AAE4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B4FAF"/>
    <w:multiLevelType w:val="hybridMultilevel"/>
    <w:tmpl w:val="B99E734E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D1AAD"/>
    <w:multiLevelType w:val="hybridMultilevel"/>
    <w:tmpl w:val="D8980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5015E"/>
    <w:multiLevelType w:val="hybridMultilevel"/>
    <w:tmpl w:val="5F9E99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43AEB"/>
    <w:multiLevelType w:val="hybridMultilevel"/>
    <w:tmpl w:val="0B1EE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2756A"/>
    <w:multiLevelType w:val="hybridMultilevel"/>
    <w:tmpl w:val="7A7674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E2B49"/>
    <w:multiLevelType w:val="hybridMultilevel"/>
    <w:tmpl w:val="7EDC43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E541C"/>
    <w:multiLevelType w:val="hybridMultilevel"/>
    <w:tmpl w:val="087E1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10FD5"/>
    <w:multiLevelType w:val="hybridMultilevel"/>
    <w:tmpl w:val="3BE89298"/>
    <w:lvl w:ilvl="0" w:tplc="60668B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52264FD3"/>
    <w:multiLevelType w:val="hybridMultilevel"/>
    <w:tmpl w:val="36E452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B4EFD"/>
    <w:multiLevelType w:val="hybridMultilevel"/>
    <w:tmpl w:val="C83ADB34"/>
    <w:lvl w:ilvl="0" w:tplc="B29443C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53AA2"/>
    <w:multiLevelType w:val="hybridMultilevel"/>
    <w:tmpl w:val="EBD4A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9480D"/>
    <w:multiLevelType w:val="hybridMultilevel"/>
    <w:tmpl w:val="B17465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9129B"/>
    <w:multiLevelType w:val="hybridMultilevel"/>
    <w:tmpl w:val="ACEA1A1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E1960"/>
    <w:multiLevelType w:val="hybridMultilevel"/>
    <w:tmpl w:val="628C1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B7B98"/>
    <w:multiLevelType w:val="hybridMultilevel"/>
    <w:tmpl w:val="62FCEA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E728D"/>
    <w:multiLevelType w:val="hybridMultilevel"/>
    <w:tmpl w:val="8110B8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523F4"/>
    <w:multiLevelType w:val="hybridMultilevel"/>
    <w:tmpl w:val="1858692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304C58"/>
    <w:multiLevelType w:val="hybridMultilevel"/>
    <w:tmpl w:val="078288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96986"/>
    <w:multiLevelType w:val="hybridMultilevel"/>
    <w:tmpl w:val="1858692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17"/>
  </w:num>
  <w:num w:numId="4">
    <w:abstractNumId w:val="5"/>
  </w:num>
  <w:num w:numId="5">
    <w:abstractNumId w:val="24"/>
  </w:num>
  <w:num w:numId="6">
    <w:abstractNumId w:val="1"/>
  </w:num>
  <w:num w:numId="7">
    <w:abstractNumId w:val="26"/>
  </w:num>
  <w:num w:numId="8">
    <w:abstractNumId w:val="6"/>
  </w:num>
  <w:num w:numId="9">
    <w:abstractNumId w:val="8"/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10"/>
  </w:num>
  <w:num w:numId="16">
    <w:abstractNumId w:val="12"/>
  </w:num>
  <w:num w:numId="17">
    <w:abstractNumId w:val="20"/>
  </w:num>
  <w:num w:numId="18">
    <w:abstractNumId w:val="23"/>
  </w:num>
  <w:num w:numId="19">
    <w:abstractNumId w:val="21"/>
  </w:num>
  <w:num w:numId="20">
    <w:abstractNumId w:val="9"/>
  </w:num>
  <w:num w:numId="21">
    <w:abstractNumId w:val="2"/>
  </w:num>
  <w:num w:numId="22">
    <w:abstractNumId w:val="11"/>
  </w:num>
  <w:num w:numId="23">
    <w:abstractNumId w:val="19"/>
  </w:num>
  <w:num w:numId="24">
    <w:abstractNumId w:val="4"/>
  </w:num>
  <w:num w:numId="25">
    <w:abstractNumId w:val="3"/>
  </w:num>
  <w:num w:numId="26">
    <w:abstractNumId w:val="22"/>
  </w:num>
  <w:num w:numId="27">
    <w:abstractNumId w:val="25"/>
  </w:num>
  <w:num w:numId="28">
    <w:abstractNumId w:val="18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61"/>
    <w:rsid w:val="000228A9"/>
    <w:rsid w:val="000302BF"/>
    <w:rsid w:val="0003157F"/>
    <w:rsid w:val="00031FB1"/>
    <w:rsid w:val="0004112B"/>
    <w:rsid w:val="000429A5"/>
    <w:rsid w:val="000444BC"/>
    <w:rsid w:val="00044D6E"/>
    <w:rsid w:val="00046B4F"/>
    <w:rsid w:val="00047157"/>
    <w:rsid w:val="00047A04"/>
    <w:rsid w:val="00057370"/>
    <w:rsid w:val="00064C96"/>
    <w:rsid w:val="00065AE2"/>
    <w:rsid w:val="000669F8"/>
    <w:rsid w:val="00070194"/>
    <w:rsid w:val="00077A62"/>
    <w:rsid w:val="000823EF"/>
    <w:rsid w:val="000837FF"/>
    <w:rsid w:val="00086244"/>
    <w:rsid w:val="00090105"/>
    <w:rsid w:val="00090F58"/>
    <w:rsid w:val="00091CDC"/>
    <w:rsid w:val="00093E40"/>
    <w:rsid w:val="000941CA"/>
    <w:rsid w:val="00095337"/>
    <w:rsid w:val="000A6D35"/>
    <w:rsid w:val="000B3E39"/>
    <w:rsid w:val="000B6524"/>
    <w:rsid w:val="000B7337"/>
    <w:rsid w:val="000C5F1A"/>
    <w:rsid w:val="000D019F"/>
    <w:rsid w:val="000D134F"/>
    <w:rsid w:val="000D1374"/>
    <w:rsid w:val="000D3D08"/>
    <w:rsid w:val="000D6095"/>
    <w:rsid w:val="000D66AE"/>
    <w:rsid w:val="000D7690"/>
    <w:rsid w:val="000E1935"/>
    <w:rsid w:val="000E3090"/>
    <w:rsid w:val="000F1796"/>
    <w:rsid w:val="000F1B2F"/>
    <w:rsid w:val="000F5AFE"/>
    <w:rsid w:val="000F6253"/>
    <w:rsid w:val="00100272"/>
    <w:rsid w:val="00100566"/>
    <w:rsid w:val="001040A6"/>
    <w:rsid w:val="00104386"/>
    <w:rsid w:val="001106FD"/>
    <w:rsid w:val="0011087A"/>
    <w:rsid w:val="00111689"/>
    <w:rsid w:val="001152C0"/>
    <w:rsid w:val="00124CEC"/>
    <w:rsid w:val="00137355"/>
    <w:rsid w:val="00137761"/>
    <w:rsid w:val="001414B8"/>
    <w:rsid w:val="00141D79"/>
    <w:rsid w:val="00144A14"/>
    <w:rsid w:val="00144C34"/>
    <w:rsid w:val="00152A57"/>
    <w:rsid w:val="00163676"/>
    <w:rsid w:val="00166CC5"/>
    <w:rsid w:val="00167881"/>
    <w:rsid w:val="001700FB"/>
    <w:rsid w:val="00170B58"/>
    <w:rsid w:val="00170FC7"/>
    <w:rsid w:val="00172470"/>
    <w:rsid w:val="0017460F"/>
    <w:rsid w:val="00174ECA"/>
    <w:rsid w:val="001801B7"/>
    <w:rsid w:val="0018170D"/>
    <w:rsid w:val="001835DD"/>
    <w:rsid w:val="00183BFB"/>
    <w:rsid w:val="00185C40"/>
    <w:rsid w:val="001934AD"/>
    <w:rsid w:val="001944D9"/>
    <w:rsid w:val="001A4530"/>
    <w:rsid w:val="001A4A45"/>
    <w:rsid w:val="001A5D5E"/>
    <w:rsid w:val="001A6EE8"/>
    <w:rsid w:val="001B06D0"/>
    <w:rsid w:val="001B1B35"/>
    <w:rsid w:val="001C1BA8"/>
    <w:rsid w:val="001C5D95"/>
    <w:rsid w:val="001C79F7"/>
    <w:rsid w:val="001D6490"/>
    <w:rsid w:val="001D7C1B"/>
    <w:rsid w:val="001E34F6"/>
    <w:rsid w:val="001E3B7A"/>
    <w:rsid w:val="001E5F15"/>
    <w:rsid w:val="001E6A47"/>
    <w:rsid w:val="001E6F03"/>
    <w:rsid w:val="001E7BBB"/>
    <w:rsid w:val="001F0015"/>
    <w:rsid w:val="001F0745"/>
    <w:rsid w:val="001F219A"/>
    <w:rsid w:val="001F48B9"/>
    <w:rsid w:val="00200C31"/>
    <w:rsid w:val="00201101"/>
    <w:rsid w:val="002026D3"/>
    <w:rsid w:val="0020281A"/>
    <w:rsid w:val="002053EE"/>
    <w:rsid w:val="002076F5"/>
    <w:rsid w:val="00207C36"/>
    <w:rsid w:val="00210D13"/>
    <w:rsid w:val="002120F2"/>
    <w:rsid w:val="00216910"/>
    <w:rsid w:val="00216EF0"/>
    <w:rsid w:val="00223147"/>
    <w:rsid w:val="00225DE9"/>
    <w:rsid w:val="00233BCE"/>
    <w:rsid w:val="002353E4"/>
    <w:rsid w:val="002401FF"/>
    <w:rsid w:val="0024061C"/>
    <w:rsid w:val="00240A8C"/>
    <w:rsid w:val="00243E35"/>
    <w:rsid w:val="00246444"/>
    <w:rsid w:val="0025590B"/>
    <w:rsid w:val="00255C9B"/>
    <w:rsid w:val="00263AB2"/>
    <w:rsid w:val="00263E86"/>
    <w:rsid w:val="0027367E"/>
    <w:rsid w:val="00275BF4"/>
    <w:rsid w:val="0028197C"/>
    <w:rsid w:val="00283A06"/>
    <w:rsid w:val="002860A1"/>
    <w:rsid w:val="00286312"/>
    <w:rsid w:val="002923AF"/>
    <w:rsid w:val="00295C88"/>
    <w:rsid w:val="0029667D"/>
    <w:rsid w:val="002A30D2"/>
    <w:rsid w:val="002A3E23"/>
    <w:rsid w:val="002A4C45"/>
    <w:rsid w:val="002A7774"/>
    <w:rsid w:val="002B5B03"/>
    <w:rsid w:val="002B729E"/>
    <w:rsid w:val="002C185C"/>
    <w:rsid w:val="002C670B"/>
    <w:rsid w:val="002D5AB1"/>
    <w:rsid w:val="002D7727"/>
    <w:rsid w:val="002E2D93"/>
    <w:rsid w:val="002E2DF9"/>
    <w:rsid w:val="002E3FEA"/>
    <w:rsid w:val="002E5846"/>
    <w:rsid w:val="002E5D7E"/>
    <w:rsid w:val="002E6E73"/>
    <w:rsid w:val="002F0B9E"/>
    <w:rsid w:val="002F15CB"/>
    <w:rsid w:val="002F286B"/>
    <w:rsid w:val="002F4A30"/>
    <w:rsid w:val="002F5ACB"/>
    <w:rsid w:val="00301421"/>
    <w:rsid w:val="0030231E"/>
    <w:rsid w:val="003033F1"/>
    <w:rsid w:val="0030392C"/>
    <w:rsid w:val="00305A7B"/>
    <w:rsid w:val="0031015D"/>
    <w:rsid w:val="0031139B"/>
    <w:rsid w:val="00311A53"/>
    <w:rsid w:val="003149AE"/>
    <w:rsid w:val="00314BB9"/>
    <w:rsid w:val="00316E46"/>
    <w:rsid w:val="003249AD"/>
    <w:rsid w:val="00325EE6"/>
    <w:rsid w:val="00336039"/>
    <w:rsid w:val="00336225"/>
    <w:rsid w:val="003370E3"/>
    <w:rsid w:val="0034204E"/>
    <w:rsid w:val="0034765E"/>
    <w:rsid w:val="003544E0"/>
    <w:rsid w:val="003553F3"/>
    <w:rsid w:val="003558D4"/>
    <w:rsid w:val="003559E4"/>
    <w:rsid w:val="003565E7"/>
    <w:rsid w:val="003567F6"/>
    <w:rsid w:val="0036079D"/>
    <w:rsid w:val="00363707"/>
    <w:rsid w:val="00366146"/>
    <w:rsid w:val="00370437"/>
    <w:rsid w:val="003716BD"/>
    <w:rsid w:val="0037400A"/>
    <w:rsid w:val="0037482E"/>
    <w:rsid w:val="003756D4"/>
    <w:rsid w:val="00384072"/>
    <w:rsid w:val="0038570A"/>
    <w:rsid w:val="00394921"/>
    <w:rsid w:val="003A3B5D"/>
    <w:rsid w:val="003A49FD"/>
    <w:rsid w:val="003B3E83"/>
    <w:rsid w:val="003B4F51"/>
    <w:rsid w:val="003C23CB"/>
    <w:rsid w:val="003C3AB8"/>
    <w:rsid w:val="003C51C2"/>
    <w:rsid w:val="003C71CE"/>
    <w:rsid w:val="003D18A0"/>
    <w:rsid w:val="003D1D4E"/>
    <w:rsid w:val="003D2D52"/>
    <w:rsid w:val="003D4F25"/>
    <w:rsid w:val="003D682B"/>
    <w:rsid w:val="003D7567"/>
    <w:rsid w:val="003E3020"/>
    <w:rsid w:val="003F0BF6"/>
    <w:rsid w:val="003F539C"/>
    <w:rsid w:val="003F58DD"/>
    <w:rsid w:val="003F6A31"/>
    <w:rsid w:val="003F6C32"/>
    <w:rsid w:val="00401901"/>
    <w:rsid w:val="004039A2"/>
    <w:rsid w:val="00406CFC"/>
    <w:rsid w:val="00411929"/>
    <w:rsid w:val="0041328D"/>
    <w:rsid w:val="00414165"/>
    <w:rsid w:val="004218A2"/>
    <w:rsid w:val="004234E8"/>
    <w:rsid w:val="00423608"/>
    <w:rsid w:val="00430C3E"/>
    <w:rsid w:val="00433834"/>
    <w:rsid w:val="00437735"/>
    <w:rsid w:val="00444EF5"/>
    <w:rsid w:val="004464D5"/>
    <w:rsid w:val="004467E9"/>
    <w:rsid w:val="00450111"/>
    <w:rsid w:val="00453203"/>
    <w:rsid w:val="00453786"/>
    <w:rsid w:val="004547E9"/>
    <w:rsid w:val="00455C1E"/>
    <w:rsid w:val="00456B08"/>
    <w:rsid w:val="00462097"/>
    <w:rsid w:val="00462B56"/>
    <w:rsid w:val="00462E2E"/>
    <w:rsid w:val="00463C3A"/>
    <w:rsid w:val="0046477D"/>
    <w:rsid w:val="004650C9"/>
    <w:rsid w:val="004665EF"/>
    <w:rsid w:val="00470EA0"/>
    <w:rsid w:val="00471BD1"/>
    <w:rsid w:val="00472E5E"/>
    <w:rsid w:val="0048044E"/>
    <w:rsid w:val="00480F5E"/>
    <w:rsid w:val="00482502"/>
    <w:rsid w:val="0049271A"/>
    <w:rsid w:val="004A61E3"/>
    <w:rsid w:val="004B17F6"/>
    <w:rsid w:val="004B1FE7"/>
    <w:rsid w:val="004B45F9"/>
    <w:rsid w:val="004B6AC4"/>
    <w:rsid w:val="004C0059"/>
    <w:rsid w:val="004C4D66"/>
    <w:rsid w:val="004C7209"/>
    <w:rsid w:val="004D0119"/>
    <w:rsid w:val="004D31F3"/>
    <w:rsid w:val="004D3E4C"/>
    <w:rsid w:val="004D669D"/>
    <w:rsid w:val="004E0C38"/>
    <w:rsid w:val="004E234B"/>
    <w:rsid w:val="004E2AE7"/>
    <w:rsid w:val="004F244C"/>
    <w:rsid w:val="004F2578"/>
    <w:rsid w:val="004F4FF3"/>
    <w:rsid w:val="004F5C44"/>
    <w:rsid w:val="00500C01"/>
    <w:rsid w:val="005025C1"/>
    <w:rsid w:val="00502985"/>
    <w:rsid w:val="005034AD"/>
    <w:rsid w:val="0050359E"/>
    <w:rsid w:val="005036F0"/>
    <w:rsid w:val="00506AC3"/>
    <w:rsid w:val="00507416"/>
    <w:rsid w:val="005100B9"/>
    <w:rsid w:val="00510FA9"/>
    <w:rsid w:val="00512C7E"/>
    <w:rsid w:val="00514453"/>
    <w:rsid w:val="00521381"/>
    <w:rsid w:val="00525937"/>
    <w:rsid w:val="00526FA3"/>
    <w:rsid w:val="00542361"/>
    <w:rsid w:val="00551657"/>
    <w:rsid w:val="005525B8"/>
    <w:rsid w:val="005528D8"/>
    <w:rsid w:val="00554AE2"/>
    <w:rsid w:val="00555ECA"/>
    <w:rsid w:val="00560D82"/>
    <w:rsid w:val="0056196A"/>
    <w:rsid w:val="00562B91"/>
    <w:rsid w:val="0056346D"/>
    <w:rsid w:val="005659BF"/>
    <w:rsid w:val="005668AF"/>
    <w:rsid w:val="005744AB"/>
    <w:rsid w:val="00575B74"/>
    <w:rsid w:val="00577137"/>
    <w:rsid w:val="005808D3"/>
    <w:rsid w:val="00581C4B"/>
    <w:rsid w:val="005824A8"/>
    <w:rsid w:val="00585EC1"/>
    <w:rsid w:val="005900CF"/>
    <w:rsid w:val="00591E87"/>
    <w:rsid w:val="00592A38"/>
    <w:rsid w:val="00593FAE"/>
    <w:rsid w:val="005B03F3"/>
    <w:rsid w:val="005B2C95"/>
    <w:rsid w:val="005B5226"/>
    <w:rsid w:val="005B5DFD"/>
    <w:rsid w:val="005B751A"/>
    <w:rsid w:val="005B7BC3"/>
    <w:rsid w:val="005B7F3E"/>
    <w:rsid w:val="005C1A33"/>
    <w:rsid w:val="005C1D43"/>
    <w:rsid w:val="005C62B7"/>
    <w:rsid w:val="005C7EC1"/>
    <w:rsid w:val="005D00DF"/>
    <w:rsid w:val="005D5665"/>
    <w:rsid w:val="005D56EC"/>
    <w:rsid w:val="005E0F42"/>
    <w:rsid w:val="005E4AB5"/>
    <w:rsid w:val="005F3615"/>
    <w:rsid w:val="005F6163"/>
    <w:rsid w:val="005F7266"/>
    <w:rsid w:val="005F7C76"/>
    <w:rsid w:val="00603C0F"/>
    <w:rsid w:val="00603CEF"/>
    <w:rsid w:val="0060767C"/>
    <w:rsid w:val="00610B8D"/>
    <w:rsid w:val="00611055"/>
    <w:rsid w:val="00611470"/>
    <w:rsid w:val="0061422A"/>
    <w:rsid w:val="00620118"/>
    <w:rsid w:val="00620930"/>
    <w:rsid w:val="0062181F"/>
    <w:rsid w:val="00631285"/>
    <w:rsid w:val="00640DF0"/>
    <w:rsid w:val="00644675"/>
    <w:rsid w:val="00644B1C"/>
    <w:rsid w:val="00645426"/>
    <w:rsid w:val="00645C34"/>
    <w:rsid w:val="0065437E"/>
    <w:rsid w:val="00654B25"/>
    <w:rsid w:val="00655D90"/>
    <w:rsid w:val="00661F5C"/>
    <w:rsid w:val="006631A3"/>
    <w:rsid w:val="00663BE4"/>
    <w:rsid w:val="00663E63"/>
    <w:rsid w:val="00666EA7"/>
    <w:rsid w:val="006707C1"/>
    <w:rsid w:val="006754EA"/>
    <w:rsid w:val="00677296"/>
    <w:rsid w:val="00677F7B"/>
    <w:rsid w:val="00680199"/>
    <w:rsid w:val="00682FE1"/>
    <w:rsid w:val="00683F4A"/>
    <w:rsid w:val="00684E9B"/>
    <w:rsid w:val="00690B96"/>
    <w:rsid w:val="00691A60"/>
    <w:rsid w:val="0069315D"/>
    <w:rsid w:val="00693555"/>
    <w:rsid w:val="006A54B0"/>
    <w:rsid w:val="006A7ACD"/>
    <w:rsid w:val="006B7B02"/>
    <w:rsid w:val="006C12C9"/>
    <w:rsid w:val="006C2C89"/>
    <w:rsid w:val="006D1355"/>
    <w:rsid w:val="006D275B"/>
    <w:rsid w:val="006D2C12"/>
    <w:rsid w:val="006D4081"/>
    <w:rsid w:val="006D4BEE"/>
    <w:rsid w:val="006D52AD"/>
    <w:rsid w:val="006E22DE"/>
    <w:rsid w:val="006E2B13"/>
    <w:rsid w:val="006E2E9B"/>
    <w:rsid w:val="006F3416"/>
    <w:rsid w:val="006F367B"/>
    <w:rsid w:val="006F5822"/>
    <w:rsid w:val="006F71A4"/>
    <w:rsid w:val="0071005B"/>
    <w:rsid w:val="00710430"/>
    <w:rsid w:val="00710D71"/>
    <w:rsid w:val="007114DD"/>
    <w:rsid w:val="00711B03"/>
    <w:rsid w:val="00714366"/>
    <w:rsid w:val="00715F3A"/>
    <w:rsid w:val="007160F8"/>
    <w:rsid w:val="0072360D"/>
    <w:rsid w:val="00723808"/>
    <w:rsid w:val="007341BC"/>
    <w:rsid w:val="00735820"/>
    <w:rsid w:val="00740F9F"/>
    <w:rsid w:val="00741A3E"/>
    <w:rsid w:val="007436A8"/>
    <w:rsid w:val="0074781B"/>
    <w:rsid w:val="00750144"/>
    <w:rsid w:val="00750FE3"/>
    <w:rsid w:val="00751EEE"/>
    <w:rsid w:val="007520A9"/>
    <w:rsid w:val="00752F33"/>
    <w:rsid w:val="00755724"/>
    <w:rsid w:val="007566CE"/>
    <w:rsid w:val="007578DD"/>
    <w:rsid w:val="00762456"/>
    <w:rsid w:val="00763EF2"/>
    <w:rsid w:val="00764AA6"/>
    <w:rsid w:val="00770842"/>
    <w:rsid w:val="00771ACE"/>
    <w:rsid w:val="00772E2C"/>
    <w:rsid w:val="00774C0F"/>
    <w:rsid w:val="00787D5A"/>
    <w:rsid w:val="007906AA"/>
    <w:rsid w:val="007931A0"/>
    <w:rsid w:val="00794CFB"/>
    <w:rsid w:val="00796332"/>
    <w:rsid w:val="00796AC6"/>
    <w:rsid w:val="007A3D43"/>
    <w:rsid w:val="007B5D8D"/>
    <w:rsid w:val="007C099C"/>
    <w:rsid w:val="007C0FA8"/>
    <w:rsid w:val="007C7839"/>
    <w:rsid w:val="007D1287"/>
    <w:rsid w:val="007D4F5B"/>
    <w:rsid w:val="007D6317"/>
    <w:rsid w:val="007D67C2"/>
    <w:rsid w:val="007E14E3"/>
    <w:rsid w:val="007E1E42"/>
    <w:rsid w:val="007E4E3B"/>
    <w:rsid w:val="007E51DF"/>
    <w:rsid w:val="007E5B35"/>
    <w:rsid w:val="007E61A8"/>
    <w:rsid w:val="007E73F0"/>
    <w:rsid w:val="007E7DAD"/>
    <w:rsid w:val="007F35A6"/>
    <w:rsid w:val="007F6BFF"/>
    <w:rsid w:val="007F7133"/>
    <w:rsid w:val="008010EC"/>
    <w:rsid w:val="00801A0C"/>
    <w:rsid w:val="008030D1"/>
    <w:rsid w:val="00803BAC"/>
    <w:rsid w:val="008066AB"/>
    <w:rsid w:val="00813F4F"/>
    <w:rsid w:val="00821736"/>
    <w:rsid w:val="00822DEE"/>
    <w:rsid w:val="00822F39"/>
    <w:rsid w:val="008254D5"/>
    <w:rsid w:val="008256C0"/>
    <w:rsid w:val="00825D95"/>
    <w:rsid w:val="00827787"/>
    <w:rsid w:val="008328FC"/>
    <w:rsid w:val="00834671"/>
    <w:rsid w:val="00835B38"/>
    <w:rsid w:val="00835BCE"/>
    <w:rsid w:val="00835F21"/>
    <w:rsid w:val="00840B65"/>
    <w:rsid w:val="00843152"/>
    <w:rsid w:val="00843E96"/>
    <w:rsid w:val="00845156"/>
    <w:rsid w:val="00845678"/>
    <w:rsid w:val="00846A52"/>
    <w:rsid w:val="00847994"/>
    <w:rsid w:val="008509E8"/>
    <w:rsid w:val="00852618"/>
    <w:rsid w:val="00855743"/>
    <w:rsid w:val="00857A75"/>
    <w:rsid w:val="00860677"/>
    <w:rsid w:val="008634E9"/>
    <w:rsid w:val="008636E3"/>
    <w:rsid w:val="00864010"/>
    <w:rsid w:val="008664D0"/>
    <w:rsid w:val="00870AE8"/>
    <w:rsid w:val="00877986"/>
    <w:rsid w:val="00882441"/>
    <w:rsid w:val="00893385"/>
    <w:rsid w:val="00897A21"/>
    <w:rsid w:val="008A0562"/>
    <w:rsid w:val="008A15D4"/>
    <w:rsid w:val="008A6D85"/>
    <w:rsid w:val="008B28E1"/>
    <w:rsid w:val="008B3F6B"/>
    <w:rsid w:val="008B7693"/>
    <w:rsid w:val="008B78CA"/>
    <w:rsid w:val="008C1399"/>
    <w:rsid w:val="008C3614"/>
    <w:rsid w:val="008C5C24"/>
    <w:rsid w:val="008D2B9B"/>
    <w:rsid w:val="008D3127"/>
    <w:rsid w:val="008D6F70"/>
    <w:rsid w:val="008D7697"/>
    <w:rsid w:val="008E25ED"/>
    <w:rsid w:val="008E443F"/>
    <w:rsid w:val="008E4F50"/>
    <w:rsid w:val="008E5743"/>
    <w:rsid w:val="008E7435"/>
    <w:rsid w:val="008E7911"/>
    <w:rsid w:val="008F2389"/>
    <w:rsid w:val="0090690D"/>
    <w:rsid w:val="009122FA"/>
    <w:rsid w:val="0091383E"/>
    <w:rsid w:val="00913890"/>
    <w:rsid w:val="00914BEA"/>
    <w:rsid w:val="00915890"/>
    <w:rsid w:val="00916D51"/>
    <w:rsid w:val="009175E6"/>
    <w:rsid w:val="00917F8F"/>
    <w:rsid w:val="00920AC6"/>
    <w:rsid w:val="00925584"/>
    <w:rsid w:val="00925D3A"/>
    <w:rsid w:val="00926425"/>
    <w:rsid w:val="00932ED8"/>
    <w:rsid w:val="00933182"/>
    <w:rsid w:val="009333DC"/>
    <w:rsid w:val="00933429"/>
    <w:rsid w:val="00933F05"/>
    <w:rsid w:val="00934C77"/>
    <w:rsid w:val="0093706E"/>
    <w:rsid w:val="009410FE"/>
    <w:rsid w:val="009437DD"/>
    <w:rsid w:val="00946180"/>
    <w:rsid w:val="00947851"/>
    <w:rsid w:val="00951E6E"/>
    <w:rsid w:val="00953011"/>
    <w:rsid w:val="0095408A"/>
    <w:rsid w:val="009608A8"/>
    <w:rsid w:val="00965BD2"/>
    <w:rsid w:val="00970BF3"/>
    <w:rsid w:val="0097161A"/>
    <w:rsid w:val="00976A9E"/>
    <w:rsid w:val="00977A4D"/>
    <w:rsid w:val="009809E8"/>
    <w:rsid w:val="00984591"/>
    <w:rsid w:val="009855EC"/>
    <w:rsid w:val="00991307"/>
    <w:rsid w:val="00996E99"/>
    <w:rsid w:val="00997A75"/>
    <w:rsid w:val="00997DE5"/>
    <w:rsid w:val="009A65C8"/>
    <w:rsid w:val="009B3B26"/>
    <w:rsid w:val="009B4C36"/>
    <w:rsid w:val="009C7CF3"/>
    <w:rsid w:val="009D0AEB"/>
    <w:rsid w:val="009D33AE"/>
    <w:rsid w:val="009D3504"/>
    <w:rsid w:val="009D6C52"/>
    <w:rsid w:val="009E3F7F"/>
    <w:rsid w:val="009F0DB3"/>
    <w:rsid w:val="009F44E5"/>
    <w:rsid w:val="009F5A53"/>
    <w:rsid w:val="009F76CA"/>
    <w:rsid w:val="009F7EE1"/>
    <w:rsid w:val="00A00AD1"/>
    <w:rsid w:val="00A10601"/>
    <w:rsid w:val="00A10AF7"/>
    <w:rsid w:val="00A10EC4"/>
    <w:rsid w:val="00A116BE"/>
    <w:rsid w:val="00A11ABB"/>
    <w:rsid w:val="00A202E1"/>
    <w:rsid w:val="00A240C8"/>
    <w:rsid w:val="00A25948"/>
    <w:rsid w:val="00A26E98"/>
    <w:rsid w:val="00A378E2"/>
    <w:rsid w:val="00A4149C"/>
    <w:rsid w:val="00A4389A"/>
    <w:rsid w:val="00A443DB"/>
    <w:rsid w:val="00A4563B"/>
    <w:rsid w:val="00A525CD"/>
    <w:rsid w:val="00A55669"/>
    <w:rsid w:val="00A6036F"/>
    <w:rsid w:val="00A63E44"/>
    <w:rsid w:val="00A756F8"/>
    <w:rsid w:val="00A76571"/>
    <w:rsid w:val="00A8297C"/>
    <w:rsid w:val="00A84312"/>
    <w:rsid w:val="00A8505E"/>
    <w:rsid w:val="00A91FC7"/>
    <w:rsid w:val="00A94F04"/>
    <w:rsid w:val="00A976A5"/>
    <w:rsid w:val="00AA5010"/>
    <w:rsid w:val="00AA5C3B"/>
    <w:rsid w:val="00AA7F1B"/>
    <w:rsid w:val="00AB0283"/>
    <w:rsid w:val="00AB0AF7"/>
    <w:rsid w:val="00AB1EEA"/>
    <w:rsid w:val="00AB2681"/>
    <w:rsid w:val="00AB522C"/>
    <w:rsid w:val="00AB5E11"/>
    <w:rsid w:val="00AC1EB4"/>
    <w:rsid w:val="00AC3125"/>
    <w:rsid w:val="00AC3B86"/>
    <w:rsid w:val="00AC7AC7"/>
    <w:rsid w:val="00AE349E"/>
    <w:rsid w:val="00AE5133"/>
    <w:rsid w:val="00AE566D"/>
    <w:rsid w:val="00AE7F6A"/>
    <w:rsid w:val="00AE7FD5"/>
    <w:rsid w:val="00AF2E2E"/>
    <w:rsid w:val="00AF5332"/>
    <w:rsid w:val="00AF5EE9"/>
    <w:rsid w:val="00AF740C"/>
    <w:rsid w:val="00AF7F27"/>
    <w:rsid w:val="00B004BB"/>
    <w:rsid w:val="00B00C83"/>
    <w:rsid w:val="00B059D8"/>
    <w:rsid w:val="00B12F01"/>
    <w:rsid w:val="00B1494B"/>
    <w:rsid w:val="00B154D9"/>
    <w:rsid w:val="00B2122D"/>
    <w:rsid w:val="00B233FD"/>
    <w:rsid w:val="00B25EE7"/>
    <w:rsid w:val="00B264DD"/>
    <w:rsid w:val="00B32A09"/>
    <w:rsid w:val="00B32A9A"/>
    <w:rsid w:val="00B33887"/>
    <w:rsid w:val="00B41402"/>
    <w:rsid w:val="00B41C1F"/>
    <w:rsid w:val="00B43663"/>
    <w:rsid w:val="00B46172"/>
    <w:rsid w:val="00B46489"/>
    <w:rsid w:val="00B473D2"/>
    <w:rsid w:val="00B52272"/>
    <w:rsid w:val="00B530D2"/>
    <w:rsid w:val="00B54EC5"/>
    <w:rsid w:val="00B5514D"/>
    <w:rsid w:val="00B559CA"/>
    <w:rsid w:val="00B615B9"/>
    <w:rsid w:val="00B61C46"/>
    <w:rsid w:val="00B62194"/>
    <w:rsid w:val="00B72A23"/>
    <w:rsid w:val="00B73A41"/>
    <w:rsid w:val="00B817BC"/>
    <w:rsid w:val="00B831DB"/>
    <w:rsid w:val="00B8455B"/>
    <w:rsid w:val="00B8686F"/>
    <w:rsid w:val="00B87797"/>
    <w:rsid w:val="00B9248B"/>
    <w:rsid w:val="00B94B23"/>
    <w:rsid w:val="00BA04BE"/>
    <w:rsid w:val="00BA04D0"/>
    <w:rsid w:val="00BA0812"/>
    <w:rsid w:val="00BA1926"/>
    <w:rsid w:val="00BA3B85"/>
    <w:rsid w:val="00BA4296"/>
    <w:rsid w:val="00BA775F"/>
    <w:rsid w:val="00BB11AC"/>
    <w:rsid w:val="00BB12D8"/>
    <w:rsid w:val="00BB1AE0"/>
    <w:rsid w:val="00BB4933"/>
    <w:rsid w:val="00BB5413"/>
    <w:rsid w:val="00BB7D23"/>
    <w:rsid w:val="00BC0C22"/>
    <w:rsid w:val="00BC1628"/>
    <w:rsid w:val="00BC2EA6"/>
    <w:rsid w:val="00BC4C01"/>
    <w:rsid w:val="00BC76B7"/>
    <w:rsid w:val="00BD0F07"/>
    <w:rsid w:val="00BD3DA3"/>
    <w:rsid w:val="00BE4010"/>
    <w:rsid w:val="00BE6392"/>
    <w:rsid w:val="00BE75A5"/>
    <w:rsid w:val="00BF5741"/>
    <w:rsid w:val="00BF5C16"/>
    <w:rsid w:val="00BF6545"/>
    <w:rsid w:val="00BF7927"/>
    <w:rsid w:val="00BF7F27"/>
    <w:rsid w:val="00C00B61"/>
    <w:rsid w:val="00C014BB"/>
    <w:rsid w:val="00C014DD"/>
    <w:rsid w:val="00C022C4"/>
    <w:rsid w:val="00C02A8F"/>
    <w:rsid w:val="00C04A99"/>
    <w:rsid w:val="00C0648F"/>
    <w:rsid w:val="00C10062"/>
    <w:rsid w:val="00C10F23"/>
    <w:rsid w:val="00C11389"/>
    <w:rsid w:val="00C1176D"/>
    <w:rsid w:val="00C12AA0"/>
    <w:rsid w:val="00C14000"/>
    <w:rsid w:val="00C15AD3"/>
    <w:rsid w:val="00C16B79"/>
    <w:rsid w:val="00C2108C"/>
    <w:rsid w:val="00C23661"/>
    <w:rsid w:val="00C255DD"/>
    <w:rsid w:val="00C27128"/>
    <w:rsid w:val="00C27AE8"/>
    <w:rsid w:val="00C3286F"/>
    <w:rsid w:val="00C40B3D"/>
    <w:rsid w:val="00C4447D"/>
    <w:rsid w:val="00C44F96"/>
    <w:rsid w:val="00C47E01"/>
    <w:rsid w:val="00C51820"/>
    <w:rsid w:val="00C52859"/>
    <w:rsid w:val="00C57BCA"/>
    <w:rsid w:val="00C6209B"/>
    <w:rsid w:val="00C669FC"/>
    <w:rsid w:val="00C718A0"/>
    <w:rsid w:val="00C74831"/>
    <w:rsid w:val="00C752A6"/>
    <w:rsid w:val="00C85C55"/>
    <w:rsid w:val="00C8740E"/>
    <w:rsid w:val="00C90606"/>
    <w:rsid w:val="00C908D3"/>
    <w:rsid w:val="00C9367B"/>
    <w:rsid w:val="00C95C61"/>
    <w:rsid w:val="00C97C2F"/>
    <w:rsid w:val="00CA0C4B"/>
    <w:rsid w:val="00CA207C"/>
    <w:rsid w:val="00CA536C"/>
    <w:rsid w:val="00CA601D"/>
    <w:rsid w:val="00CA7E18"/>
    <w:rsid w:val="00CB0D81"/>
    <w:rsid w:val="00CB0FCD"/>
    <w:rsid w:val="00CB39A4"/>
    <w:rsid w:val="00CB48DE"/>
    <w:rsid w:val="00CB74B9"/>
    <w:rsid w:val="00CB77D1"/>
    <w:rsid w:val="00CB7D41"/>
    <w:rsid w:val="00CC0E44"/>
    <w:rsid w:val="00CC12DE"/>
    <w:rsid w:val="00CC426A"/>
    <w:rsid w:val="00CC5F35"/>
    <w:rsid w:val="00CD24C9"/>
    <w:rsid w:val="00CD4F1C"/>
    <w:rsid w:val="00CD672A"/>
    <w:rsid w:val="00CD7407"/>
    <w:rsid w:val="00CE3791"/>
    <w:rsid w:val="00CE49F1"/>
    <w:rsid w:val="00CE4D65"/>
    <w:rsid w:val="00CF0C8F"/>
    <w:rsid w:val="00CF6858"/>
    <w:rsid w:val="00CF7718"/>
    <w:rsid w:val="00D00551"/>
    <w:rsid w:val="00D01641"/>
    <w:rsid w:val="00D02211"/>
    <w:rsid w:val="00D047B7"/>
    <w:rsid w:val="00D06AE0"/>
    <w:rsid w:val="00D10878"/>
    <w:rsid w:val="00D10BFC"/>
    <w:rsid w:val="00D12608"/>
    <w:rsid w:val="00D128C0"/>
    <w:rsid w:val="00D14BA3"/>
    <w:rsid w:val="00D227ED"/>
    <w:rsid w:val="00D246FD"/>
    <w:rsid w:val="00D30200"/>
    <w:rsid w:val="00D31800"/>
    <w:rsid w:val="00D3441B"/>
    <w:rsid w:val="00D40E2E"/>
    <w:rsid w:val="00D41124"/>
    <w:rsid w:val="00D4168E"/>
    <w:rsid w:val="00D423BB"/>
    <w:rsid w:val="00D44F8E"/>
    <w:rsid w:val="00D554B9"/>
    <w:rsid w:val="00D56C42"/>
    <w:rsid w:val="00D61E6F"/>
    <w:rsid w:val="00D622C0"/>
    <w:rsid w:val="00D628D6"/>
    <w:rsid w:val="00D6476E"/>
    <w:rsid w:val="00D64D4D"/>
    <w:rsid w:val="00D65123"/>
    <w:rsid w:val="00D706D9"/>
    <w:rsid w:val="00D72518"/>
    <w:rsid w:val="00D73CCF"/>
    <w:rsid w:val="00D74074"/>
    <w:rsid w:val="00D74F93"/>
    <w:rsid w:val="00D751D6"/>
    <w:rsid w:val="00D767F8"/>
    <w:rsid w:val="00D83DFB"/>
    <w:rsid w:val="00D87161"/>
    <w:rsid w:val="00D950EE"/>
    <w:rsid w:val="00D95C62"/>
    <w:rsid w:val="00D973CF"/>
    <w:rsid w:val="00DA1D8D"/>
    <w:rsid w:val="00DA1F0F"/>
    <w:rsid w:val="00DA30B6"/>
    <w:rsid w:val="00DA6412"/>
    <w:rsid w:val="00DA72D9"/>
    <w:rsid w:val="00DA7487"/>
    <w:rsid w:val="00DB4EDF"/>
    <w:rsid w:val="00DB6C4D"/>
    <w:rsid w:val="00DB7EC0"/>
    <w:rsid w:val="00DB7EEF"/>
    <w:rsid w:val="00DC4CF1"/>
    <w:rsid w:val="00DC6409"/>
    <w:rsid w:val="00DC71DD"/>
    <w:rsid w:val="00DD11D8"/>
    <w:rsid w:val="00DD2290"/>
    <w:rsid w:val="00DD69B1"/>
    <w:rsid w:val="00DE045E"/>
    <w:rsid w:val="00DE2D56"/>
    <w:rsid w:val="00DE326F"/>
    <w:rsid w:val="00DE66F9"/>
    <w:rsid w:val="00DF6281"/>
    <w:rsid w:val="00DF7DE1"/>
    <w:rsid w:val="00E00161"/>
    <w:rsid w:val="00E005B2"/>
    <w:rsid w:val="00E01BC1"/>
    <w:rsid w:val="00E04002"/>
    <w:rsid w:val="00E04575"/>
    <w:rsid w:val="00E140FA"/>
    <w:rsid w:val="00E16ABE"/>
    <w:rsid w:val="00E16BEC"/>
    <w:rsid w:val="00E17792"/>
    <w:rsid w:val="00E178C1"/>
    <w:rsid w:val="00E22520"/>
    <w:rsid w:val="00E23CC3"/>
    <w:rsid w:val="00E24F85"/>
    <w:rsid w:val="00E324F5"/>
    <w:rsid w:val="00E36DDD"/>
    <w:rsid w:val="00E43793"/>
    <w:rsid w:val="00E44C6E"/>
    <w:rsid w:val="00E458E4"/>
    <w:rsid w:val="00E46006"/>
    <w:rsid w:val="00E5370C"/>
    <w:rsid w:val="00E6035F"/>
    <w:rsid w:val="00E6091F"/>
    <w:rsid w:val="00E61971"/>
    <w:rsid w:val="00E65DC1"/>
    <w:rsid w:val="00E8128C"/>
    <w:rsid w:val="00E85E0C"/>
    <w:rsid w:val="00E907A1"/>
    <w:rsid w:val="00E90C96"/>
    <w:rsid w:val="00E93014"/>
    <w:rsid w:val="00EA0CD4"/>
    <w:rsid w:val="00EA4D4A"/>
    <w:rsid w:val="00EA54A7"/>
    <w:rsid w:val="00EA569C"/>
    <w:rsid w:val="00EA5B47"/>
    <w:rsid w:val="00EA68AF"/>
    <w:rsid w:val="00EA7220"/>
    <w:rsid w:val="00EA7391"/>
    <w:rsid w:val="00EB2B42"/>
    <w:rsid w:val="00EB5025"/>
    <w:rsid w:val="00EB6050"/>
    <w:rsid w:val="00EB64C8"/>
    <w:rsid w:val="00EB6BA5"/>
    <w:rsid w:val="00EB75F2"/>
    <w:rsid w:val="00EC38FB"/>
    <w:rsid w:val="00ED0647"/>
    <w:rsid w:val="00ED1F88"/>
    <w:rsid w:val="00ED2EB6"/>
    <w:rsid w:val="00ED4BD0"/>
    <w:rsid w:val="00ED67D4"/>
    <w:rsid w:val="00ED7615"/>
    <w:rsid w:val="00EE022A"/>
    <w:rsid w:val="00EE3D36"/>
    <w:rsid w:val="00EE6661"/>
    <w:rsid w:val="00EF0DE7"/>
    <w:rsid w:val="00EF1645"/>
    <w:rsid w:val="00EF4C6E"/>
    <w:rsid w:val="00EF4D5A"/>
    <w:rsid w:val="00EF6642"/>
    <w:rsid w:val="00EF74F8"/>
    <w:rsid w:val="00F00B5D"/>
    <w:rsid w:val="00F00F2C"/>
    <w:rsid w:val="00F02B09"/>
    <w:rsid w:val="00F038C5"/>
    <w:rsid w:val="00F05D16"/>
    <w:rsid w:val="00F122E9"/>
    <w:rsid w:val="00F13AE4"/>
    <w:rsid w:val="00F20F81"/>
    <w:rsid w:val="00F2236A"/>
    <w:rsid w:val="00F254E9"/>
    <w:rsid w:val="00F307AB"/>
    <w:rsid w:val="00F3633C"/>
    <w:rsid w:val="00F37B3F"/>
    <w:rsid w:val="00F403E5"/>
    <w:rsid w:val="00F43B9D"/>
    <w:rsid w:val="00F43C13"/>
    <w:rsid w:val="00F46FAB"/>
    <w:rsid w:val="00F50630"/>
    <w:rsid w:val="00F51DDE"/>
    <w:rsid w:val="00F52DDE"/>
    <w:rsid w:val="00F54C03"/>
    <w:rsid w:val="00F5565F"/>
    <w:rsid w:val="00F56EFA"/>
    <w:rsid w:val="00F57F04"/>
    <w:rsid w:val="00F651E8"/>
    <w:rsid w:val="00F662CC"/>
    <w:rsid w:val="00F67C23"/>
    <w:rsid w:val="00F713A3"/>
    <w:rsid w:val="00F7270F"/>
    <w:rsid w:val="00F73DF8"/>
    <w:rsid w:val="00F742F8"/>
    <w:rsid w:val="00F75F2A"/>
    <w:rsid w:val="00F94947"/>
    <w:rsid w:val="00F97127"/>
    <w:rsid w:val="00FA175A"/>
    <w:rsid w:val="00FA1792"/>
    <w:rsid w:val="00FA196A"/>
    <w:rsid w:val="00FA5137"/>
    <w:rsid w:val="00FA533B"/>
    <w:rsid w:val="00FB18A2"/>
    <w:rsid w:val="00FB592B"/>
    <w:rsid w:val="00FB59B3"/>
    <w:rsid w:val="00FB61F5"/>
    <w:rsid w:val="00FC6D47"/>
    <w:rsid w:val="00FD2804"/>
    <w:rsid w:val="00FD401B"/>
    <w:rsid w:val="00FE0811"/>
    <w:rsid w:val="00FF25FF"/>
    <w:rsid w:val="00FF28A6"/>
    <w:rsid w:val="00FF344F"/>
    <w:rsid w:val="00FF4593"/>
    <w:rsid w:val="00FF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66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C2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36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45F9"/>
    <w:pPr>
      <w:spacing w:after="0" w:line="240" w:lineRule="auto"/>
    </w:pPr>
  </w:style>
  <w:style w:type="table" w:styleId="a6">
    <w:name w:val="Table Grid"/>
    <w:basedOn w:val="a1"/>
    <w:uiPriority w:val="59"/>
    <w:rsid w:val="008D7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66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C2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36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45F9"/>
    <w:pPr>
      <w:spacing w:after="0" w:line="240" w:lineRule="auto"/>
    </w:pPr>
  </w:style>
  <w:style w:type="table" w:styleId="a6">
    <w:name w:val="Table Grid"/>
    <w:basedOn w:val="a1"/>
    <w:uiPriority w:val="59"/>
    <w:rsid w:val="008D7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74764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03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89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91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55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74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19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97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67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2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92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9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28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10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50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65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99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5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59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66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3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47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6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79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1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53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64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9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95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20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45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8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57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57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32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34151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37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1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45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7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35</cp:revision>
  <cp:lastPrinted>2018-07-06T05:06:00Z</cp:lastPrinted>
  <dcterms:created xsi:type="dcterms:W3CDTF">2018-07-06T05:16:00Z</dcterms:created>
  <dcterms:modified xsi:type="dcterms:W3CDTF">2019-01-07T10:49:00Z</dcterms:modified>
</cp:coreProperties>
</file>