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C23661" w:rsidRPr="007906AA" w:rsidTr="00225DE9">
        <w:tc>
          <w:tcPr>
            <w:tcW w:w="4219" w:type="dxa"/>
          </w:tcPr>
          <w:p w:rsidR="00C23661" w:rsidRPr="007906AA" w:rsidRDefault="00C23661" w:rsidP="00FA175A">
            <w:pPr>
              <w:spacing w:after="0" w:line="240" w:lineRule="auto"/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BDB590C" wp14:editId="08F40551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ΕΛΛΗΝΙΚΗ  ΔΗΜΟΚΡΑΤΙΑ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ΝΟΜΟΣ ΚΑΡΔΙΤΣΑΣ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ΔΗΜΟΣ ΛΙΜΝΗΣ ΠΛΑΣΤΗΡΑ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Ταχ/κη Δ/νση: Μορφοβούνι    </w:t>
            </w:r>
          </w:p>
          <w:p w:rsidR="00762456" w:rsidRPr="007906AA" w:rsidRDefault="00C23661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Πληροφορίες: </w:t>
            </w:r>
            <w:r w:rsidR="00762456" w:rsidRPr="007906AA">
              <w:rPr>
                <w:rFonts w:ascii="Arial" w:hAnsi="Arial" w:cs="Arial"/>
                <w:sz w:val="20"/>
                <w:szCs w:val="20"/>
              </w:rPr>
              <w:t xml:space="preserve">Στέλλα Κορομπίλια    </w:t>
            </w:r>
          </w:p>
          <w:p w:rsidR="00C23661" w:rsidRPr="007906AA" w:rsidRDefault="00762456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Τηλέφωνο:24413 52208     </w:t>
            </w:r>
          </w:p>
          <w:p w:rsidR="00C23661" w:rsidRPr="007906AA" w:rsidRDefault="00BB12D8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C23661" w:rsidRPr="007906AA">
              <w:rPr>
                <w:rFonts w:ascii="Arial" w:hAnsi="Arial" w:cs="Arial"/>
                <w:sz w:val="20"/>
                <w:szCs w:val="20"/>
              </w:rPr>
              <w:t xml:space="preserve">:2441095308        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18A2" w:rsidRPr="007906AA" w:rsidRDefault="004218A2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35F" w:rsidRPr="007906AA" w:rsidRDefault="00E6035F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661" w:rsidRPr="007906AA" w:rsidRDefault="009608A8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Μορφοβούνι </w:t>
            </w:r>
            <w:r w:rsidR="00912FC1" w:rsidRPr="00BC42F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A6D35" w:rsidRPr="007906A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12FC1" w:rsidRPr="00BC42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A175A" w:rsidRPr="007906AA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23661" w:rsidRPr="007906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4831" w:rsidRPr="00BC42F5" w:rsidRDefault="00C23661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Αρίθ. </w:t>
            </w:r>
            <w:proofErr w:type="spellStart"/>
            <w:r w:rsidRPr="007906AA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7906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8250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12FC1" w:rsidRPr="00BC42F5">
              <w:rPr>
                <w:rFonts w:ascii="Arial" w:hAnsi="Arial" w:cs="Arial"/>
                <w:b/>
                <w:sz w:val="20"/>
                <w:szCs w:val="20"/>
              </w:rPr>
              <w:t>449</w:t>
            </w:r>
          </w:p>
          <w:p w:rsidR="003C51C2" w:rsidRPr="007906AA" w:rsidRDefault="003C51C2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sz w:val="20"/>
                <w:szCs w:val="20"/>
              </w:rPr>
            </w:pPr>
          </w:p>
          <w:p w:rsidR="00C23661" w:rsidRPr="007906AA" w:rsidRDefault="00C23661" w:rsidP="000D7690">
            <w:p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      ΠΡΟΣ: Τα τακτικά μέλη της Οικονομικής Επιτροπής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Θυμιοπούλου Ελένη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Κελεπούρης Βασίλειος 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Παπαστεργίου – Ζαρκάδα Αικατερίνη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Τσιαμαντάς Δημήτριος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Αντωνίου Ηλίας</w:t>
            </w:r>
          </w:p>
          <w:p w:rsidR="00C23661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Ελευθερίου Βασίλειος</w:t>
            </w:r>
          </w:p>
          <w:p w:rsidR="00C74831" w:rsidRPr="007906AA" w:rsidRDefault="00C74831" w:rsidP="004A61E3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661" w:rsidRPr="007906AA" w:rsidRDefault="00C23661" w:rsidP="00C23661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  <w:r w:rsidRPr="007906AA">
        <w:rPr>
          <w:rFonts w:ascii="Arial" w:hAnsi="Arial" w:cs="Arial"/>
          <w:b/>
          <w:sz w:val="20"/>
          <w:szCs w:val="20"/>
        </w:rPr>
        <w:t>ΘΕΜΑ: Πρόσκληση  για σύγκληση της   Οικονομικής Επιτροπής</w:t>
      </w:r>
    </w:p>
    <w:p w:rsidR="00D01641" w:rsidRPr="007906AA" w:rsidRDefault="00D01641" w:rsidP="001E5F15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</w:p>
    <w:p w:rsidR="00C23661" w:rsidRPr="00F122E9" w:rsidRDefault="00C23661" w:rsidP="001E5F15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  <w:r w:rsidRPr="00F122E9">
        <w:rPr>
          <w:rFonts w:ascii="Arial" w:hAnsi="Arial" w:cs="Arial"/>
          <w:sz w:val="20"/>
          <w:szCs w:val="20"/>
        </w:rPr>
        <w:tab/>
        <w:t xml:space="preserve">Σύμφωνα με τις διατάξεις του άρθρου 75 του Ν. 3852/2010, σας καλούμε να προσέλθετε στο Δημαρχείο, σε δημόσια  τακτική συνεδρίαση που θα γίνει </w:t>
      </w:r>
      <w:r w:rsidR="00A6036F" w:rsidRPr="00F122E9">
        <w:rPr>
          <w:rFonts w:ascii="Arial" w:hAnsi="Arial" w:cs="Arial"/>
          <w:sz w:val="20"/>
          <w:szCs w:val="20"/>
        </w:rPr>
        <w:t xml:space="preserve">στις </w:t>
      </w:r>
      <w:r w:rsidR="00F341B1" w:rsidRPr="00F341B1">
        <w:rPr>
          <w:rFonts w:ascii="Arial" w:hAnsi="Arial" w:cs="Arial"/>
          <w:b/>
          <w:sz w:val="20"/>
          <w:szCs w:val="20"/>
        </w:rPr>
        <w:t>11</w:t>
      </w:r>
      <w:r w:rsidR="001835DD" w:rsidRPr="00F122E9">
        <w:rPr>
          <w:rFonts w:ascii="Arial" w:hAnsi="Arial" w:cs="Arial"/>
          <w:b/>
          <w:sz w:val="20"/>
          <w:szCs w:val="20"/>
        </w:rPr>
        <w:t>-</w:t>
      </w:r>
      <w:r w:rsidR="000A6D35" w:rsidRPr="00F122E9">
        <w:rPr>
          <w:rFonts w:ascii="Arial" w:hAnsi="Arial" w:cs="Arial"/>
          <w:b/>
          <w:sz w:val="20"/>
          <w:szCs w:val="20"/>
        </w:rPr>
        <w:t>0</w:t>
      </w:r>
      <w:r w:rsidR="00F341B1" w:rsidRPr="00F341B1">
        <w:rPr>
          <w:rFonts w:ascii="Arial" w:hAnsi="Arial" w:cs="Arial"/>
          <w:b/>
          <w:sz w:val="20"/>
          <w:szCs w:val="20"/>
        </w:rPr>
        <w:t>2</w:t>
      </w:r>
      <w:r w:rsidR="007E14E3" w:rsidRPr="00F122E9">
        <w:rPr>
          <w:rFonts w:ascii="Arial" w:hAnsi="Arial" w:cs="Arial"/>
          <w:b/>
          <w:sz w:val="20"/>
          <w:szCs w:val="20"/>
        </w:rPr>
        <w:t>-201</w:t>
      </w:r>
      <w:r w:rsidR="009608A8">
        <w:rPr>
          <w:rFonts w:ascii="Arial" w:hAnsi="Arial" w:cs="Arial"/>
          <w:b/>
          <w:sz w:val="20"/>
          <w:szCs w:val="20"/>
        </w:rPr>
        <w:t>9</w:t>
      </w:r>
      <w:r w:rsidR="006631A3" w:rsidRPr="00F122E9">
        <w:rPr>
          <w:rFonts w:ascii="Arial" w:hAnsi="Arial" w:cs="Arial"/>
          <w:b/>
          <w:sz w:val="20"/>
          <w:szCs w:val="20"/>
        </w:rPr>
        <w:t xml:space="preserve"> </w:t>
      </w:r>
      <w:r w:rsidRPr="00F122E9">
        <w:rPr>
          <w:rFonts w:ascii="Arial" w:hAnsi="Arial" w:cs="Arial"/>
          <w:sz w:val="20"/>
          <w:szCs w:val="20"/>
        </w:rPr>
        <w:t xml:space="preserve">ημέρα </w:t>
      </w:r>
      <w:r w:rsidR="001C5A7A">
        <w:rPr>
          <w:rFonts w:ascii="Arial" w:hAnsi="Arial" w:cs="Arial"/>
          <w:b/>
          <w:sz w:val="20"/>
          <w:szCs w:val="20"/>
        </w:rPr>
        <w:t>Δευτέρα</w:t>
      </w:r>
      <w:r w:rsidR="00070194" w:rsidRPr="00F122E9">
        <w:rPr>
          <w:rFonts w:ascii="Arial" w:hAnsi="Arial" w:cs="Arial"/>
          <w:b/>
          <w:sz w:val="20"/>
          <w:szCs w:val="20"/>
        </w:rPr>
        <w:t xml:space="preserve"> </w:t>
      </w:r>
      <w:r w:rsidRPr="00F122E9">
        <w:rPr>
          <w:rFonts w:ascii="Arial" w:hAnsi="Arial" w:cs="Arial"/>
          <w:sz w:val="20"/>
          <w:szCs w:val="20"/>
        </w:rPr>
        <w:t xml:space="preserve">και ώρα </w:t>
      </w:r>
      <w:r w:rsidR="00480F5E" w:rsidRPr="00F122E9">
        <w:rPr>
          <w:rFonts w:ascii="Arial" w:hAnsi="Arial" w:cs="Arial"/>
          <w:b/>
          <w:sz w:val="20"/>
          <w:szCs w:val="20"/>
        </w:rPr>
        <w:t>0</w:t>
      </w:r>
      <w:r w:rsidR="002860A1" w:rsidRPr="00F122E9">
        <w:rPr>
          <w:rFonts w:ascii="Arial" w:hAnsi="Arial" w:cs="Arial"/>
          <w:b/>
          <w:sz w:val="20"/>
          <w:szCs w:val="20"/>
        </w:rPr>
        <w:t>9</w:t>
      </w:r>
      <w:r w:rsidR="002026D3" w:rsidRPr="00F122E9">
        <w:rPr>
          <w:rFonts w:ascii="Arial" w:hAnsi="Arial" w:cs="Arial"/>
          <w:b/>
          <w:sz w:val="20"/>
          <w:szCs w:val="20"/>
        </w:rPr>
        <w:t>:</w:t>
      </w:r>
      <w:r w:rsidR="009608A8">
        <w:rPr>
          <w:rFonts w:ascii="Arial" w:hAnsi="Arial" w:cs="Arial"/>
          <w:b/>
          <w:sz w:val="20"/>
          <w:szCs w:val="20"/>
        </w:rPr>
        <w:t>3</w:t>
      </w:r>
      <w:r w:rsidR="007520A9" w:rsidRPr="00F122E9">
        <w:rPr>
          <w:rFonts w:ascii="Arial" w:hAnsi="Arial" w:cs="Arial"/>
          <w:b/>
          <w:sz w:val="20"/>
          <w:szCs w:val="20"/>
        </w:rPr>
        <w:t>0</w:t>
      </w:r>
      <w:r w:rsidR="00070194" w:rsidRPr="00F122E9">
        <w:rPr>
          <w:rFonts w:ascii="Arial" w:hAnsi="Arial" w:cs="Arial"/>
          <w:b/>
          <w:sz w:val="20"/>
          <w:szCs w:val="20"/>
        </w:rPr>
        <w:t xml:space="preserve"> </w:t>
      </w:r>
      <w:r w:rsidR="00997DE5" w:rsidRPr="00F122E9">
        <w:rPr>
          <w:rFonts w:ascii="Arial" w:hAnsi="Arial" w:cs="Arial"/>
          <w:b/>
          <w:sz w:val="20"/>
          <w:szCs w:val="20"/>
        </w:rPr>
        <w:t>π</w:t>
      </w:r>
      <w:r w:rsidR="00933429" w:rsidRPr="00F122E9">
        <w:rPr>
          <w:rFonts w:ascii="Arial" w:hAnsi="Arial" w:cs="Arial"/>
          <w:b/>
          <w:sz w:val="20"/>
          <w:szCs w:val="20"/>
        </w:rPr>
        <w:t>.</w:t>
      </w:r>
      <w:r w:rsidRPr="00F122E9">
        <w:rPr>
          <w:rFonts w:ascii="Arial" w:hAnsi="Arial" w:cs="Arial"/>
          <w:b/>
          <w:sz w:val="20"/>
          <w:szCs w:val="20"/>
        </w:rPr>
        <w:t>μ.</w:t>
      </w:r>
      <w:r w:rsidRPr="00F122E9">
        <w:rPr>
          <w:rFonts w:ascii="Arial" w:hAnsi="Arial" w:cs="Arial"/>
          <w:sz w:val="20"/>
          <w:szCs w:val="20"/>
        </w:rPr>
        <w:t xml:space="preserve"> για συζήτηση και λήψη απόφασης πάνω στα θέματα της ημερήσιας διάταξης που είναι:</w:t>
      </w:r>
    </w:p>
    <w:p w:rsidR="008A15D4" w:rsidRPr="00F122E9" w:rsidRDefault="008A15D4" w:rsidP="00C675C4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</w:p>
    <w:p w:rsidR="00AB1EEA" w:rsidRDefault="00912FC1" w:rsidP="00C675C4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12FC1">
        <w:rPr>
          <w:rFonts w:ascii="Arial" w:hAnsi="Arial" w:cs="Arial"/>
          <w:sz w:val="20"/>
          <w:szCs w:val="20"/>
        </w:rPr>
        <w:t>3</w:t>
      </w:r>
      <w:r w:rsidR="001C5A7A" w:rsidRPr="001C5A7A">
        <w:rPr>
          <w:rFonts w:ascii="Arial" w:hAnsi="Arial" w:cs="Arial"/>
          <w:sz w:val="20"/>
          <w:szCs w:val="20"/>
          <w:vertAlign w:val="superscript"/>
        </w:rPr>
        <w:t>η</w:t>
      </w:r>
      <w:r w:rsidR="001C5A7A">
        <w:rPr>
          <w:rFonts w:ascii="Arial" w:hAnsi="Arial" w:cs="Arial"/>
          <w:sz w:val="20"/>
          <w:szCs w:val="20"/>
        </w:rPr>
        <w:t xml:space="preserve"> Εισήγηση γι</w:t>
      </w:r>
      <w:r w:rsidR="001129C0">
        <w:rPr>
          <w:rFonts w:ascii="Arial" w:hAnsi="Arial" w:cs="Arial"/>
          <w:sz w:val="20"/>
          <w:szCs w:val="20"/>
        </w:rPr>
        <w:t>α αναμόρφωση προϋπολογισμού οικονομικού έ</w:t>
      </w:r>
      <w:r w:rsidR="001C5A7A">
        <w:rPr>
          <w:rFonts w:ascii="Arial" w:hAnsi="Arial" w:cs="Arial"/>
          <w:sz w:val="20"/>
          <w:szCs w:val="20"/>
        </w:rPr>
        <w:t>τους 2019</w:t>
      </w:r>
    </w:p>
    <w:p w:rsidR="001129C0" w:rsidRPr="001129C0" w:rsidRDefault="001129C0" w:rsidP="00C675C4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129C0">
        <w:rPr>
          <w:rFonts w:ascii="Arial" w:hAnsi="Arial" w:cs="Arial"/>
          <w:sz w:val="20"/>
          <w:szCs w:val="20"/>
        </w:rPr>
        <w:t xml:space="preserve">Έλεγχος υλοποίησης προϋπολογισμού του Δήμου οικονομικού έτους 2018 και σύνταξη εκθέσεως </w:t>
      </w:r>
      <w:r>
        <w:rPr>
          <w:rFonts w:ascii="Arial" w:hAnsi="Arial" w:cs="Arial"/>
          <w:sz w:val="20"/>
          <w:szCs w:val="20"/>
        </w:rPr>
        <w:t>Δ</w:t>
      </w:r>
      <w:r w:rsidRPr="001129C0">
        <w:rPr>
          <w:rFonts w:ascii="Arial" w:hAnsi="Arial" w:cs="Arial"/>
          <w:sz w:val="20"/>
          <w:szCs w:val="20"/>
        </w:rPr>
        <w:t>΄ τριμήνου  (</w:t>
      </w:r>
      <w:r>
        <w:rPr>
          <w:rFonts w:ascii="Arial" w:hAnsi="Arial" w:cs="Arial"/>
          <w:sz w:val="20"/>
          <w:szCs w:val="20"/>
        </w:rPr>
        <w:t xml:space="preserve">Οκτωβρίου </w:t>
      </w:r>
      <w:r w:rsidRPr="001129C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Δεκεμβρίου</w:t>
      </w:r>
      <w:r w:rsidRPr="001129C0">
        <w:rPr>
          <w:rFonts w:ascii="Arial" w:hAnsi="Arial" w:cs="Arial"/>
          <w:sz w:val="20"/>
          <w:szCs w:val="20"/>
        </w:rPr>
        <w:t>) προς υποβολή στο Δημοτικό Συμβούλιο</w:t>
      </w:r>
    </w:p>
    <w:p w:rsidR="00BC42F5" w:rsidRPr="00BC42F5" w:rsidRDefault="00BC42F5" w:rsidP="00C675C4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C42F5">
        <w:rPr>
          <w:rFonts w:ascii="Arial" w:hAnsi="Arial" w:cs="Arial"/>
          <w:sz w:val="20"/>
          <w:szCs w:val="20"/>
        </w:rPr>
        <w:t>Συζήτηση και λήψη απόφασης σχετικά  με αιτήσ</w:t>
      </w:r>
      <w:r>
        <w:rPr>
          <w:rFonts w:ascii="Arial" w:hAnsi="Arial" w:cs="Arial"/>
          <w:sz w:val="20"/>
          <w:szCs w:val="20"/>
        </w:rPr>
        <w:t>εις</w:t>
      </w:r>
      <w:r w:rsidRPr="00BC42F5">
        <w:rPr>
          <w:rFonts w:ascii="Arial" w:hAnsi="Arial" w:cs="Arial"/>
          <w:sz w:val="20"/>
          <w:szCs w:val="20"/>
        </w:rPr>
        <w:t xml:space="preserve"> δημοτ</w:t>
      </w:r>
      <w:r>
        <w:rPr>
          <w:rFonts w:ascii="Arial" w:hAnsi="Arial" w:cs="Arial"/>
          <w:sz w:val="20"/>
          <w:szCs w:val="20"/>
        </w:rPr>
        <w:t>ών</w:t>
      </w:r>
      <w:r w:rsidRPr="00BC42F5">
        <w:rPr>
          <w:rFonts w:ascii="Arial" w:hAnsi="Arial" w:cs="Arial"/>
          <w:sz w:val="20"/>
          <w:szCs w:val="20"/>
        </w:rPr>
        <w:t xml:space="preserve"> για ανάκληση αποφάσεων οικονομικής Επιτροπής </w:t>
      </w:r>
    </w:p>
    <w:p w:rsidR="001129C0" w:rsidRPr="00E458E4" w:rsidRDefault="001129C0" w:rsidP="00C675C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A49FD" w:rsidRPr="00AB1EEA" w:rsidRDefault="003A49FD" w:rsidP="00AC3B86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3786" w:rsidRPr="007906AA" w:rsidRDefault="00C23661" w:rsidP="00C014DD">
      <w:pPr>
        <w:jc w:val="both"/>
        <w:rPr>
          <w:rFonts w:ascii="Arial" w:hAnsi="Arial" w:cs="Arial"/>
          <w:sz w:val="20"/>
          <w:szCs w:val="20"/>
        </w:rPr>
      </w:pPr>
      <w:r w:rsidRPr="00526FA3">
        <w:rPr>
          <w:rFonts w:ascii="Arial" w:hAnsi="Arial" w:cs="Arial"/>
          <w:sz w:val="20"/>
          <w:szCs w:val="20"/>
        </w:rPr>
        <w:t>Σημείωση: Τα τακτικά μέλη σε περίπτωση απουσίας των από τη συνεδρίαση με μέριμνά τους</w:t>
      </w:r>
      <w:r w:rsidRPr="007906AA">
        <w:rPr>
          <w:rFonts w:ascii="Arial" w:hAnsi="Arial" w:cs="Arial"/>
          <w:sz w:val="20"/>
          <w:szCs w:val="20"/>
        </w:rPr>
        <w:t xml:space="preserve"> να ειδοποιήσουν εγκαίρως τα αναπληρωματικά μέλη με την σειρά εκλογής των, όπως αυτά αναφέρονται στην πρόσκληση.</w:t>
      </w:r>
    </w:p>
    <w:p w:rsidR="00C23661" w:rsidRPr="007906AA" w:rsidRDefault="00453786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b/>
          <w:sz w:val="20"/>
          <w:szCs w:val="20"/>
        </w:rPr>
      </w:pPr>
      <w:r w:rsidRPr="007906AA">
        <w:rPr>
          <w:rFonts w:ascii="Arial" w:hAnsi="Arial" w:cs="Arial"/>
          <w:sz w:val="20"/>
          <w:szCs w:val="20"/>
        </w:rPr>
        <w:tab/>
      </w:r>
      <w:r w:rsidRPr="007906AA">
        <w:rPr>
          <w:rFonts w:ascii="Arial" w:hAnsi="Arial" w:cs="Arial"/>
          <w:sz w:val="20"/>
          <w:szCs w:val="20"/>
        </w:rPr>
        <w:tab/>
      </w:r>
      <w:r w:rsidR="00C23661" w:rsidRPr="007906AA">
        <w:rPr>
          <w:rFonts w:ascii="Arial" w:hAnsi="Arial" w:cs="Arial"/>
          <w:b/>
          <w:sz w:val="20"/>
          <w:szCs w:val="20"/>
          <w:u w:val="single"/>
        </w:rPr>
        <w:t>ΚΟΙΝΟΠΟΙΗΣΗ</w:t>
      </w:r>
      <w:r w:rsidR="00855743" w:rsidRPr="00855743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C23661" w:rsidRPr="007906AA">
        <w:rPr>
          <w:rFonts w:ascii="Arial" w:hAnsi="Arial" w:cs="Arial"/>
          <w:b/>
          <w:sz w:val="20"/>
          <w:szCs w:val="20"/>
        </w:rPr>
        <w:t>Ο ΠΡΟΕΔΡΟΣ ΤΗΣ Ο</w:t>
      </w:r>
      <w:r w:rsidR="003C23CB" w:rsidRPr="007906AA">
        <w:rPr>
          <w:rFonts w:ascii="Arial" w:hAnsi="Arial" w:cs="Arial"/>
          <w:b/>
          <w:sz w:val="20"/>
          <w:szCs w:val="20"/>
        </w:rPr>
        <w:t>ΙΚΟΝΟ</w:t>
      </w:r>
      <w:r w:rsidR="00C23661" w:rsidRPr="007906AA">
        <w:rPr>
          <w:rFonts w:ascii="Arial" w:hAnsi="Arial" w:cs="Arial"/>
          <w:b/>
          <w:sz w:val="20"/>
          <w:szCs w:val="20"/>
        </w:rPr>
        <w:t>ΜΙΚΗΣ ΕΠΙΤΡΟΠΗΣ</w:t>
      </w:r>
    </w:p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91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912"/>
      </w:tblGrid>
      <w:tr w:rsidR="008D7697" w:rsidRPr="00BC42F5" w:rsidTr="0030392C">
        <w:trPr>
          <w:trHeight w:val="1394"/>
        </w:trPr>
        <w:tc>
          <w:tcPr>
            <w:tcW w:w="4254" w:type="dxa"/>
          </w:tcPr>
          <w:p w:rsidR="008D7697" w:rsidRPr="007906AA" w:rsidRDefault="008D7697" w:rsidP="0030392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Αναπληρωματικά μέλη:                                           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Αργύρης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Γώγουλος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Στεργιόπουλος Θωμάς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Κρικέλης Δημήτριος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Παΐσης Δημήτριος</w:t>
            </w:r>
          </w:p>
        </w:tc>
        <w:tc>
          <w:tcPr>
            <w:tcW w:w="4912" w:type="dxa"/>
          </w:tcPr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ΔΗΜΗΤΡΙΟΣ ΤΣΙΑΝΤΗΣ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ΔΗΜΑΡΧΟΣ ΔΗΜΟΥ ΛΙΜΝΗΣ ΠΛΑΣΤΗΡΑ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ΜΕΛΟΣΔ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Σ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906AA">
              <w:rPr>
                <w:rFonts w:ascii="Arial" w:hAnsi="Arial" w:cs="Arial"/>
                <w:sz w:val="20"/>
                <w:szCs w:val="20"/>
              </w:rPr>
              <w:t>Κ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906AA">
        <w:rPr>
          <w:rFonts w:ascii="Arial" w:hAnsi="Arial" w:cs="Arial"/>
          <w:sz w:val="20"/>
          <w:szCs w:val="20"/>
          <w:lang w:val="en-US"/>
        </w:rPr>
        <w:tab/>
      </w:r>
      <w:r w:rsidRPr="007906AA">
        <w:rPr>
          <w:rFonts w:ascii="Arial" w:hAnsi="Arial" w:cs="Arial"/>
          <w:sz w:val="20"/>
          <w:szCs w:val="20"/>
          <w:lang w:val="en-US"/>
        </w:rPr>
        <w:tab/>
      </w:r>
    </w:p>
    <w:sectPr w:rsidR="008D7697" w:rsidRPr="007906AA" w:rsidSect="00863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97"/>
    <w:multiLevelType w:val="hybridMultilevel"/>
    <w:tmpl w:val="463AB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E1B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0F97"/>
    <w:multiLevelType w:val="hybridMultilevel"/>
    <w:tmpl w:val="5554E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DA2"/>
    <w:multiLevelType w:val="hybridMultilevel"/>
    <w:tmpl w:val="9E92C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7A"/>
    <w:multiLevelType w:val="hybridMultilevel"/>
    <w:tmpl w:val="A052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1792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50299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0779B"/>
    <w:multiLevelType w:val="hybridMultilevel"/>
    <w:tmpl w:val="8A9AAE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B4FAF"/>
    <w:multiLevelType w:val="hybridMultilevel"/>
    <w:tmpl w:val="B99E734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15E"/>
    <w:multiLevelType w:val="hybridMultilevel"/>
    <w:tmpl w:val="5F9E9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3AEB"/>
    <w:multiLevelType w:val="hybridMultilevel"/>
    <w:tmpl w:val="0B1EE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2756A"/>
    <w:multiLevelType w:val="hybridMultilevel"/>
    <w:tmpl w:val="7A767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B49"/>
    <w:multiLevelType w:val="hybridMultilevel"/>
    <w:tmpl w:val="7EDC4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541C"/>
    <w:multiLevelType w:val="hybridMultilevel"/>
    <w:tmpl w:val="087E1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0FD5"/>
    <w:multiLevelType w:val="hybridMultilevel"/>
    <w:tmpl w:val="3BE89298"/>
    <w:lvl w:ilvl="0" w:tplc="60668B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2264FD3"/>
    <w:multiLevelType w:val="hybridMultilevel"/>
    <w:tmpl w:val="36E45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4EFD"/>
    <w:multiLevelType w:val="hybridMultilevel"/>
    <w:tmpl w:val="C83ADB34"/>
    <w:lvl w:ilvl="0" w:tplc="B29443C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53AA2"/>
    <w:multiLevelType w:val="hybridMultilevel"/>
    <w:tmpl w:val="EBD4A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480D"/>
    <w:multiLevelType w:val="hybridMultilevel"/>
    <w:tmpl w:val="B1746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129B"/>
    <w:multiLevelType w:val="hybridMultilevel"/>
    <w:tmpl w:val="ACEA1A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7B98"/>
    <w:multiLevelType w:val="hybridMultilevel"/>
    <w:tmpl w:val="62FCE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728D"/>
    <w:multiLevelType w:val="hybridMultilevel"/>
    <w:tmpl w:val="8110B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523F4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04C58"/>
    <w:multiLevelType w:val="hybridMultilevel"/>
    <w:tmpl w:val="07828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96986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26"/>
  </w:num>
  <w:num w:numId="8">
    <w:abstractNumId w:val="6"/>
  </w:num>
  <w:num w:numId="9">
    <w:abstractNumId w:val="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21"/>
  </w:num>
  <w:num w:numId="20">
    <w:abstractNumId w:val="9"/>
  </w:num>
  <w:num w:numId="21">
    <w:abstractNumId w:val="2"/>
  </w:num>
  <w:num w:numId="22">
    <w:abstractNumId w:val="11"/>
  </w:num>
  <w:num w:numId="23">
    <w:abstractNumId w:val="19"/>
  </w:num>
  <w:num w:numId="24">
    <w:abstractNumId w:val="4"/>
  </w:num>
  <w:num w:numId="25">
    <w:abstractNumId w:val="3"/>
  </w:num>
  <w:num w:numId="26">
    <w:abstractNumId w:val="22"/>
  </w:num>
  <w:num w:numId="27">
    <w:abstractNumId w:val="25"/>
  </w:num>
  <w:num w:numId="28">
    <w:abstractNumId w:val="18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1"/>
    <w:rsid w:val="000228A9"/>
    <w:rsid w:val="000302BF"/>
    <w:rsid w:val="0003157F"/>
    <w:rsid w:val="00031FB1"/>
    <w:rsid w:val="0004112B"/>
    <w:rsid w:val="000429A5"/>
    <w:rsid w:val="000444BC"/>
    <w:rsid w:val="00044D6E"/>
    <w:rsid w:val="00046B4F"/>
    <w:rsid w:val="00047157"/>
    <w:rsid w:val="00047A04"/>
    <w:rsid w:val="00057370"/>
    <w:rsid w:val="00064C96"/>
    <w:rsid w:val="00065AE2"/>
    <w:rsid w:val="000669F8"/>
    <w:rsid w:val="00070194"/>
    <w:rsid w:val="00077A62"/>
    <w:rsid w:val="000823EF"/>
    <w:rsid w:val="000837FF"/>
    <w:rsid w:val="00086244"/>
    <w:rsid w:val="00090105"/>
    <w:rsid w:val="00090F58"/>
    <w:rsid w:val="00091CDC"/>
    <w:rsid w:val="00093E40"/>
    <w:rsid w:val="000941CA"/>
    <w:rsid w:val="00095337"/>
    <w:rsid w:val="000A6D35"/>
    <w:rsid w:val="000B3E39"/>
    <w:rsid w:val="000B6524"/>
    <w:rsid w:val="000B7337"/>
    <w:rsid w:val="000C1066"/>
    <w:rsid w:val="000C5F1A"/>
    <w:rsid w:val="000D019F"/>
    <w:rsid w:val="000D134F"/>
    <w:rsid w:val="000D1374"/>
    <w:rsid w:val="000D3D08"/>
    <w:rsid w:val="000D6095"/>
    <w:rsid w:val="000D66AE"/>
    <w:rsid w:val="000D7690"/>
    <w:rsid w:val="000E1935"/>
    <w:rsid w:val="000E3090"/>
    <w:rsid w:val="000F1796"/>
    <w:rsid w:val="000F1B2F"/>
    <w:rsid w:val="000F5AFE"/>
    <w:rsid w:val="000F6253"/>
    <w:rsid w:val="00100272"/>
    <w:rsid w:val="00100566"/>
    <w:rsid w:val="001040A6"/>
    <w:rsid w:val="00104386"/>
    <w:rsid w:val="001106FD"/>
    <w:rsid w:val="0011087A"/>
    <w:rsid w:val="00111689"/>
    <w:rsid w:val="001129C0"/>
    <w:rsid w:val="001152C0"/>
    <w:rsid w:val="00124CEC"/>
    <w:rsid w:val="00137355"/>
    <w:rsid w:val="00137761"/>
    <w:rsid w:val="001414B8"/>
    <w:rsid w:val="00141D79"/>
    <w:rsid w:val="00144A14"/>
    <w:rsid w:val="00144C34"/>
    <w:rsid w:val="00152A57"/>
    <w:rsid w:val="00163676"/>
    <w:rsid w:val="00166CC5"/>
    <w:rsid w:val="00167881"/>
    <w:rsid w:val="001700FB"/>
    <w:rsid w:val="00170B58"/>
    <w:rsid w:val="00170FC7"/>
    <w:rsid w:val="00172470"/>
    <w:rsid w:val="0017460F"/>
    <w:rsid w:val="00174ECA"/>
    <w:rsid w:val="001801B7"/>
    <w:rsid w:val="0018170D"/>
    <w:rsid w:val="001835DD"/>
    <w:rsid w:val="00183BFB"/>
    <w:rsid w:val="00185C40"/>
    <w:rsid w:val="001934AD"/>
    <w:rsid w:val="001944D9"/>
    <w:rsid w:val="001A4530"/>
    <w:rsid w:val="001A4A45"/>
    <w:rsid w:val="001A5D5E"/>
    <w:rsid w:val="001A6EE8"/>
    <w:rsid w:val="001B06D0"/>
    <w:rsid w:val="001B1B35"/>
    <w:rsid w:val="001C1BA8"/>
    <w:rsid w:val="001C5A7A"/>
    <w:rsid w:val="001C5D95"/>
    <w:rsid w:val="001C79F7"/>
    <w:rsid w:val="001D6490"/>
    <w:rsid w:val="001D7C1B"/>
    <w:rsid w:val="001E34F6"/>
    <w:rsid w:val="001E3B7A"/>
    <w:rsid w:val="001E5F15"/>
    <w:rsid w:val="001E6A47"/>
    <w:rsid w:val="001E6F03"/>
    <w:rsid w:val="001E7BBB"/>
    <w:rsid w:val="001F0015"/>
    <w:rsid w:val="001F0745"/>
    <w:rsid w:val="001F219A"/>
    <w:rsid w:val="001F48B9"/>
    <w:rsid w:val="00200C31"/>
    <w:rsid w:val="00201101"/>
    <w:rsid w:val="002026D3"/>
    <w:rsid w:val="0020281A"/>
    <w:rsid w:val="002053EE"/>
    <w:rsid w:val="002076F5"/>
    <w:rsid w:val="00207C36"/>
    <w:rsid w:val="00210D13"/>
    <w:rsid w:val="002120F2"/>
    <w:rsid w:val="00216910"/>
    <w:rsid w:val="00216EF0"/>
    <w:rsid w:val="00223147"/>
    <w:rsid w:val="00225DE9"/>
    <w:rsid w:val="00233BCE"/>
    <w:rsid w:val="002353E4"/>
    <w:rsid w:val="002401FF"/>
    <w:rsid w:val="0024061C"/>
    <w:rsid w:val="00240A8C"/>
    <w:rsid w:val="00243E35"/>
    <w:rsid w:val="00246444"/>
    <w:rsid w:val="0025590B"/>
    <w:rsid w:val="00255C9B"/>
    <w:rsid w:val="00263AB2"/>
    <w:rsid w:val="00263E86"/>
    <w:rsid w:val="0027367E"/>
    <w:rsid w:val="00275BF4"/>
    <w:rsid w:val="0028197C"/>
    <w:rsid w:val="00283A06"/>
    <w:rsid w:val="002860A1"/>
    <w:rsid w:val="00286312"/>
    <w:rsid w:val="002923AF"/>
    <w:rsid w:val="00295C88"/>
    <w:rsid w:val="0029667D"/>
    <w:rsid w:val="002A30D2"/>
    <w:rsid w:val="002A3E23"/>
    <w:rsid w:val="002A4C45"/>
    <w:rsid w:val="002A7774"/>
    <w:rsid w:val="002B5B03"/>
    <w:rsid w:val="002B729E"/>
    <w:rsid w:val="002C185C"/>
    <w:rsid w:val="002C670B"/>
    <w:rsid w:val="002D5AB1"/>
    <w:rsid w:val="002D7727"/>
    <w:rsid w:val="002E2D93"/>
    <w:rsid w:val="002E2DF9"/>
    <w:rsid w:val="002E3FEA"/>
    <w:rsid w:val="002E5846"/>
    <w:rsid w:val="002E5D7E"/>
    <w:rsid w:val="002E6E73"/>
    <w:rsid w:val="002F0B9E"/>
    <w:rsid w:val="002F15CB"/>
    <w:rsid w:val="002F286B"/>
    <w:rsid w:val="002F4A30"/>
    <w:rsid w:val="002F5ACB"/>
    <w:rsid w:val="00301421"/>
    <w:rsid w:val="0030231E"/>
    <w:rsid w:val="003033F1"/>
    <w:rsid w:val="0030392C"/>
    <w:rsid w:val="00305A7B"/>
    <w:rsid w:val="0031015D"/>
    <w:rsid w:val="0031139B"/>
    <w:rsid w:val="00311A53"/>
    <w:rsid w:val="003149AE"/>
    <w:rsid w:val="00314BB9"/>
    <w:rsid w:val="00316E46"/>
    <w:rsid w:val="003249AD"/>
    <w:rsid w:val="00325EE6"/>
    <w:rsid w:val="00336039"/>
    <w:rsid w:val="00336225"/>
    <w:rsid w:val="003370E3"/>
    <w:rsid w:val="0034204E"/>
    <w:rsid w:val="0034765E"/>
    <w:rsid w:val="003544E0"/>
    <w:rsid w:val="003553F3"/>
    <w:rsid w:val="003558D4"/>
    <w:rsid w:val="003559E4"/>
    <w:rsid w:val="003565E7"/>
    <w:rsid w:val="003567F6"/>
    <w:rsid w:val="0036079D"/>
    <w:rsid w:val="00363707"/>
    <w:rsid w:val="00366146"/>
    <w:rsid w:val="00370437"/>
    <w:rsid w:val="003716BD"/>
    <w:rsid w:val="0037400A"/>
    <w:rsid w:val="0037482E"/>
    <w:rsid w:val="003756D4"/>
    <w:rsid w:val="00384072"/>
    <w:rsid w:val="0038570A"/>
    <w:rsid w:val="00394921"/>
    <w:rsid w:val="003A3B5D"/>
    <w:rsid w:val="003A49FD"/>
    <w:rsid w:val="003B3E83"/>
    <w:rsid w:val="003B4F51"/>
    <w:rsid w:val="003C23CB"/>
    <w:rsid w:val="003C3AB8"/>
    <w:rsid w:val="003C51C2"/>
    <w:rsid w:val="003C71CE"/>
    <w:rsid w:val="003D18A0"/>
    <w:rsid w:val="003D1D4E"/>
    <w:rsid w:val="003D2D52"/>
    <w:rsid w:val="003D4F25"/>
    <w:rsid w:val="003D682B"/>
    <w:rsid w:val="003D7567"/>
    <w:rsid w:val="003E3020"/>
    <w:rsid w:val="003F0BF6"/>
    <w:rsid w:val="003F539C"/>
    <w:rsid w:val="003F58DD"/>
    <w:rsid w:val="003F6A31"/>
    <w:rsid w:val="003F6C32"/>
    <w:rsid w:val="00401901"/>
    <w:rsid w:val="004039A2"/>
    <w:rsid w:val="00406CFC"/>
    <w:rsid w:val="00411929"/>
    <w:rsid w:val="0041328D"/>
    <w:rsid w:val="00414165"/>
    <w:rsid w:val="004218A2"/>
    <w:rsid w:val="004234E8"/>
    <w:rsid w:val="00423608"/>
    <w:rsid w:val="00430C3E"/>
    <w:rsid w:val="00433834"/>
    <w:rsid w:val="00437735"/>
    <w:rsid w:val="00444EF5"/>
    <w:rsid w:val="004464D5"/>
    <w:rsid w:val="004467E9"/>
    <w:rsid w:val="00450111"/>
    <w:rsid w:val="00453203"/>
    <w:rsid w:val="00453786"/>
    <w:rsid w:val="004547E9"/>
    <w:rsid w:val="00455C1E"/>
    <w:rsid w:val="00456B08"/>
    <w:rsid w:val="00462097"/>
    <w:rsid w:val="00462B56"/>
    <w:rsid w:val="00462E2E"/>
    <w:rsid w:val="00463C3A"/>
    <w:rsid w:val="0046477D"/>
    <w:rsid w:val="004650C9"/>
    <w:rsid w:val="004665EF"/>
    <w:rsid w:val="00470EA0"/>
    <w:rsid w:val="00471BD1"/>
    <w:rsid w:val="00472E5E"/>
    <w:rsid w:val="0048044E"/>
    <w:rsid w:val="00480F5E"/>
    <w:rsid w:val="00482502"/>
    <w:rsid w:val="0049271A"/>
    <w:rsid w:val="004A61E3"/>
    <w:rsid w:val="004B17F6"/>
    <w:rsid w:val="004B1FE7"/>
    <w:rsid w:val="004B45F9"/>
    <w:rsid w:val="004B6AC4"/>
    <w:rsid w:val="004C0059"/>
    <w:rsid w:val="004C4D66"/>
    <w:rsid w:val="004C7209"/>
    <w:rsid w:val="004D0119"/>
    <w:rsid w:val="004D31F3"/>
    <w:rsid w:val="004D3E4C"/>
    <w:rsid w:val="004D669D"/>
    <w:rsid w:val="004E0C38"/>
    <w:rsid w:val="004E234B"/>
    <w:rsid w:val="004E2AE7"/>
    <w:rsid w:val="004F244C"/>
    <w:rsid w:val="004F2578"/>
    <w:rsid w:val="004F4FF3"/>
    <w:rsid w:val="004F5C44"/>
    <w:rsid w:val="00500C01"/>
    <w:rsid w:val="005025C1"/>
    <w:rsid w:val="00502985"/>
    <w:rsid w:val="005034AD"/>
    <w:rsid w:val="0050359E"/>
    <w:rsid w:val="005036F0"/>
    <w:rsid w:val="00506AC3"/>
    <w:rsid w:val="00507416"/>
    <w:rsid w:val="005100B9"/>
    <w:rsid w:val="00510FA9"/>
    <w:rsid w:val="00512C7E"/>
    <w:rsid w:val="00514453"/>
    <w:rsid w:val="00521381"/>
    <w:rsid w:val="00525937"/>
    <w:rsid w:val="00526FA3"/>
    <w:rsid w:val="00542361"/>
    <w:rsid w:val="00551657"/>
    <w:rsid w:val="005525B8"/>
    <w:rsid w:val="005528D8"/>
    <w:rsid w:val="00554AE2"/>
    <w:rsid w:val="00555ECA"/>
    <w:rsid w:val="00560D82"/>
    <w:rsid w:val="0056196A"/>
    <w:rsid w:val="00562B91"/>
    <w:rsid w:val="0056346D"/>
    <w:rsid w:val="005659BF"/>
    <w:rsid w:val="005668AF"/>
    <w:rsid w:val="005744AB"/>
    <w:rsid w:val="00575B74"/>
    <w:rsid w:val="00577137"/>
    <w:rsid w:val="005808D3"/>
    <w:rsid w:val="00581C4B"/>
    <w:rsid w:val="005824A8"/>
    <w:rsid w:val="00585EC1"/>
    <w:rsid w:val="005900CF"/>
    <w:rsid w:val="00591E87"/>
    <w:rsid w:val="00592A38"/>
    <w:rsid w:val="00593FAE"/>
    <w:rsid w:val="005B03F3"/>
    <w:rsid w:val="005B2C95"/>
    <w:rsid w:val="005B5226"/>
    <w:rsid w:val="005B5DFD"/>
    <w:rsid w:val="005B751A"/>
    <w:rsid w:val="005B7BC3"/>
    <w:rsid w:val="005B7F3E"/>
    <w:rsid w:val="005C1A33"/>
    <w:rsid w:val="005C1D43"/>
    <w:rsid w:val="005C62B7"/>
    <w:rsid w:val="005C7EC1"/>
    <w:rsid w:val="005D00DF"/>
    <w:rsid w:val="005D5665"/>
    <w:rsid w:val="005D56EC"/>
    <w:rsid w:val="005E0F42"/>
    <w:rsid w:val="005E4AB5"/>
    <w:rsid w:val="005F3615"/>
    <w:rsid w:val="005F6163"/>
    <w:rsid w:val="005F7266"/>
    <w:rsid w:val="005F7C76"/>
    <w:rsid w:val="00603C0F"/>
    <w:rsid w:val="00603CEF"/>
    <w:rsid w:val="0060767C"/>
    <w:rsid w:val="00610B8D"/>
    <w:rsid w:val="00611055"/>
    <w:rsid w:val="00611470"/>
    <w:rsid w:val="0061422A"/>
    <w:rsid w:val="00620118"/>
    <w:rsid w:val="00620930"/>
    <w:rsid w:val="0062181F"/>
    <w:rsid w:val="00631285"/>
    <w:rsid w:val="00640DF0"/>
    <w:rsid w:val="00644675"/>
    <w:rsid w:val="00644B1C"/>
    <w:rsid w:val="00645426"/>
    <w:rsid w:val="00645C34"/>
    <w:rsid w:val="0065437E"/>
    <w:rsid w:val="00654B25"/>
    <w:rsid w:val="00655D90"/>
    <w:rsid w:val="00661F5C"/>
    <w:rsid w:val="006631A3"/>
    <w:rsid w:val="00663BE4"/>
    <w:rsid w:val="00663E63"/>
    <w:rsid w:val="00666EA7"/>
    <w:rsid w:val="006707C1"/>
    <w:rsid w:val="006754EA"/>
    <w:rsid w:val="00677296"/>
    <w:rsid w:val="00677F7B"/>
    <w:rsid w:val="00680199"/>
    <w:rsid w:val="00682FE1"/>
    <w:rsid w:val="00683F4A"/>
    <w:rsid w:val="00684E9B"/>
    <w:rsid w:val="00690B96"/>
    <w:rsid w:val="00691A60"/>
    <w:rsid w:val="0069315D"/>
    <w:rsid w:val="00693555"/>
    <w:rsid w:val="006A54B0"/>
    <w:rsid w:val="006A7ACD"/>
    <w:rsid w:val="006B7B02"/>
    <w:rsid w:val="006C12C9"/>
    <w:rsid w:val="006C2C89"/>
    <w:rsid w:val="006D1355"/>
    <w:rsid w:val="006D275B"/>
    <w:rsid w:val="006D2C12"/>
    <w:rsid w:val="006D4081"/>
    <w:rsid w:val="006D4BEE"/>
    <w:rsid w:val="006D52AD"/>
    <w:rsid w:val="006E22DE"/>
    <w:rsid w:val="006E2B13"/>
    <w:rsid w:val="006E2E9B"/>
    <w:rsid w:val="006F3416"/>
    <w:rsid w:val="006F367B"/>
    <w:rsid w:val="006F5822"/>
    <w:rsid w:val="006F71A4"/>
    <w:rsid w:val="0071005B"/>
    <w:rsid w:val="00710430"/>
    <w:rsid w:val="00710D71"/>
    <w:rsid w:val="007114DD"/>
    <w:rsid w:val="00711B03"/>
    <w:rsid w:val="00714366"/>
    <w:rsid w:val="00715F3A"/>
    <w:rsid w:val="007160F8"/>
    <w:rsid w:val="0072360D"/>
    <w:rsid w:val="00723808"/>
    <w:rsid w:val="007341BC"/>
    <w:rsid w:val="00735820"/>
    <w:rsid w:val="00740F9F"/>
    <w:rsid w:val="00741A3E"/>
    <w:rsid w:val="007436A8"/>
    <w:rsid w:val="0074781B"/>
    <w:rsid w:val="00750144"/>
    <w:rsid w:val="00750FE3"/>
    <w:rsid w:val="00751EEE"/>
    <w:rsid w:val="007520A9"/>
    <w:rsid w:val="00752F33"/>
    <w:rsid w:val="00755724"/>
    <w:rsid w:val="007566CE"/>
    <w:rsid w:val="007578DD"/>
    <w:rsid w:val="00762456"/>
    <w:rsid w:val="00763EF2"/>
    <w:rsid w:val="00764AA6"/>
    <w:rsid w:val="00770842"/>
    <w:rsid w:val="00771ACE"/>
    <w:rsid w:val="00772E2C"/>
    <w:rsid w:val="00774C0F"/>
    <w:rsid w:val="00787D5A"/>
    <w:rsid w:val="007906AA"/>
    <w:rsid w:val="007931A0"/>
    <w:rsid w:val="00794CFB"/>
    <w:rsid w:val="00796332"/>
    <w:rsid w:val="00796AC6"/>
    <w:rsid w:val="007A3D43"/>
    <w:rsid w:val="007B5D8D"/>
    <w:rsid w:val="007C099C"/>
    <w:rsid w:val="007C0FA8"/>
    <w:rsid w:val="007C7839"/>
    <w:rsid w:val="007D1287"/>
    <w:rsid w:val="007D4F5B"/>
    <w:rsid w:val="007D6317"/>
    <w:rsid w:val="007D67C2"/>
    <w:rsid w:val="007E14E3"/>
    <w:rsid w:val="007E1E42"/>
    <w:rsid w:val="007E4E3B"/>
    <w:rsid w:val="007E51DF"/>
    <w:rsid w:val="007E5B35"/>
    <w:rsid w:val="007E61A8"/>
    <w:rsid w:val="007E73F0"/>
    <w:rsid w:val="007E7DAD"/>
    <w:rsid w:val="007F0EFE"/>
    <w:rsid w:val="007F35A6"/>
    <w:rsid w:val="007F6BFF"/>
    <w:rsid w:val="007F7133"/>
    <w:rsid w:val="008010EC"/>
    <w:rsid w:val="00801A0C"/>
    <w:rsid w:val="008030D1"/>
    <w:rsid w:val="00803BAC"/>
    <w:rsid w:val="008066AB"/>
    <w:rsid w:val="00813F4F"/>
    <w:rsid w:val="00821736"/>
    <w:rsid w:val="00822DEE"/>
    <w:rsid w:val="00822F39"/>
    <w:rsid w:val="008254D5"/>
    <w:rsid w:val="008256C0"/>
    <w:rsid w:val="00825D95"/>
    <w:rsid w:val="00827787"/>
    <w:rsid w:val="008328FC"/>
    <w:rsid w:val="00834671"/>
    <w:rsid w:val="00835B38"/>
    <w:rsid w:val="00835BCE"/>
    <w:rsid w:val="00835F21"/>
    <w:rsid w:val="00840B65"/>
    <w:rsid w:val="00843152"/>
    <w:rsid w:val="00843E96"/>
    <w:rsid w:val="00845156"/>
    <w:rsid w:val="00845678"/>
    <w:rsid w:val="00846A52"/>
    <w:rsid w:val="00847994"/>
    <w:rsid w:val="008509E8"/>
    <w:rsid w:val="00852618"/>
    <w:rsid w:val="00855743"/>
    <w:rsid w:val="00857A75"/>
    <w:rsid w:val="00860677"/>
    <w:rsid w:val="008634E9"/>
    <w:rsid w:val="008636E3"/>
    <w:rsid w:val="00864010"/>
    <w:rsid w:val="008664D0"/>
    <w:rsid w:val="00870AE8"/>
    <w:rsid w:val="00877986"/>
    <w:rsid w:val="00882441"/>
    <w:rsid w:val="00893385"/>
    <w:rsid w:val="00897A21"/>
    <w:rsid w:val="008A0562"/>
    <w:rsid w:val="008A15D4"/>
    <w:rsid w:val="008A6D85"/>
    <w:rsid w:val="008B28E1"/>
    <w:rsid w:val="008B3F6B"/>
    <w:rsid w:val="008B7693"/>
    <w:rsid w:val="008B78CA"/>
    <w:rsid w:val="008C1399"/>
    <w:rsid w:val="008C3614"/>
    <w:rsid w:val="008C5C24"/>
    <w:rsid w:val="008D2B9B"/>
    <w:rsid w:val="008D3127"/>
    <w:rsid w:val="008D6F70"/>
    <w:rsid w:val="008D7697"/>
    <w:rsid w:val="008E25ED"/>
    <w:rsid w:val="008E443F"/>
    <w:rsid w:val="008E4F50"/>
    <w:rsid w:val="008E5743"/>
    <w:rsid w:val="008E7435"/>
    <w:rsid w:val="008E7911"/>
    <w:rsid w:val="008F2389"/>
    <w:rsid w:val="0090690D"/>
    <w:rsid w:val="009122FA"/>
    <w:rsid w:val="00912FC1"/>
    <w:rsid w:val="0091383E"/>
    <w:rsid w:val="00913890"/>
    <w:rsid w:val="00914BEA"/>
    <w:rsid w:val="00915890"/>
    <w:rsid w:val="00916D51"/>
    <w:rsid w:val="009175E6"/>
    <w:rsid w:val="00917F8F"/>
    <w:rsid w:val="00920AC6"/>
    <w:rsid w:val="00925584"/>
    <w:rsid w:val="00925D3A"/>
    <w:rsid w:val="00926425"/>
    <w:rsid w:val="00932ED8"/>
    <w:rsid w:val="00933182"/>
    <w:rsid w:val="009333DC"/>
    <w:rsid w:val="00933429"/>
    <w:rsid w:val="00933F05"/>
    <w:rsid w:val="00934C77"/>
    <w:rsid w:val="0093706E"/>
    <w:rsid w:val="009410FE"/>
    <w:rsid w:val="009437DD"/>
    <w:rsid w:val="00946180"/>
    <w:rsid w:val="00947851"/>
    <w:rsid w:val="00951E6E"/>
    <w:rsid w:val="00953011"/>
    <w:rsid w:val="0095408A"/>
    <w:rsid w:val="009608A8"/>
    <w:rsid w:val="00965BD2"/>
    <w:rsid w:val="00970BF3"/>
    <w:rsid w:val="0097161A"/>
    <w:rsid w:val="00976A9E"/>
    <w:rsid w:val="00977A4D"/>
    <w:rsid w:val="009809E8"/>
    <w:rsid w:val="00984591"/>
    <w:rsid w:val="009855EC"/>
    <w:rsid w:val="00991307"/>
    <w:rsid w:val="00996E99"/>
    <w:rsid w:val="00997A75"/>
    <w:rsid w:val="00997DE5"/>
    <w:rsid w:val="009A65C8"/>
    <w:rsid w:val="009B3B26"/>
    <w:rsid w:val="009B4C36"/>
    <w:rsid w:val="009C7CF3"/>
    <w:rsid w:val="009D0AEB"/>
    <w:rsid w:val="009D33AE"/>
    <w:rsid w:val="009D3504"/>
    <w:rsid w:val="009D6C52"/>
    <w:rsid w:val="009E3F7F"/>
    <w:rsid w:val="009F0DB3"/>
    <w:rsid w:val="009F44E5"/>
    <w:rsid w:val="009F5A53"/>
    <w:rsid w:val="009F76CA"/>
    <w:rsid w:val="009F7EE1"/>
    <w:rsid w:val="00A00AD1"/>
    <w:rsid w:val="00A10601"/>
    <w:rsid w:val="00A10AF7"/>
    <w:rsid w:val="00A10EC4"/>
    <w:rsid w:val="00A116BE"/>
    <w:rsid w:val="00A11ABB"/>
    <w:rsid w:val="00A202E1"/>
    <w:rsid w:val="00A240C8"/>
    <w:rsid w:val="00A25948"/>
    <w:rsid w:val="00A26E98"/>
    <w:rsid w:val="00A378E2"/>
    <w:rsid w:val="00A4149C"/>
    <w:rsid w:val="00A4389A"/>
    <w:rsid w:val="00A443DB"/>
    <w:rsid w:val="00A4563B"/>
    <w:rsid w:val="00A525CD"/>
    <w:rsid w:val="00A55669"/>
    <w:rsid w:val="00A6036F"/>
    <w:rsid w:val="00A63E44"/>
    <w:rsid w:val="00A756F8"/>
    <w:rsid w:val="00A76571"/>
    <w:rsid w:val="00A8297C"/>
    <w:rsid w:val="00A84312"/>
    <w:rsid w:val="00A8505E"/>
    <w:rsid w:val="00A91FC7"/>
    <w:rsid w:val="00A94F04"/>
    <w:rsid w:val="00A976A5"/>
    <w:rsid w:val="00AA5010"/>
    <w:rsid w:val="00AA5C3B"/>
    <w:rsid w:val="00AA7F1B"/>
    <w:rsid w:val="00AB0283"/>
    <w:rsid w:val="00AB0AF7"/>
    <w:rsid w:val="00AB1EEA"/>
    <w:rsid w:val="00AB2681"/>
    <w:rsid w:val="00AB522C"/>
    <w:rsid w:val="00AB5E11"/>
    <w:rsid w:val="00AC1EB4"/>
    <w:rsid w:val="00AC3125"/>
    <w:rsid w:val="00AC3B86"/>
    <w:rsid w:val="00AC7AC7"/>
    <w:rsid w:val="00AE349E"/>
    <w:rsid w:val="00AE5133"/>
    <w:rsid w:val="00AE566D"/>
    <w:rsid w:val="00AE7F6A"/>
    <w:rsid w:val="00AE7FD5"/>
    <w:rsid w:val="00AF2E2E"/>
    <w:rsid w:val="00AF5332"/>
    <w:rsid w:val="00AF5EE9"/>
    <w:rsid w:val="00AF740C"/>
    <w:rsid w:val="00AF7F27"/>
    <w:rsid w:val="00B004BB"/>
    <w:rsid w:val="00B00C83"/>
    <w:rsid w:val="00B059D8"/>
    <w:rsid w:val="00B12F01"/>
    <w:rsid w:val="00B1494B"/>
    <w:rsid w:val="00B154D9"/>
    <w:rsid w:val="00B2122D"/>
    <w:rsid w:val="00B233FD"/>
    <w:rsid w:val="00B25EE7"/>
    <w:rsid w:val="00B264DD"/>
    <w:rsid w:val="00B32A09"/>
    <w:rsid w:val="00B32A9A"/>
    <w:rsid w:val="00B33887"/>
    <w:rsid w:val="00B41402"/>
    <w:rsid w:val="00B41C1F"/>
    <w:rsid w:val="00B43663"/>
    <w:rsid w:val="00B46172"/>
    <w:rsid w:val="00B46489"/>
    <w:rsid w:val="00B473D2"/>
    <w:rsid w:val="00B52272"/>
    <w:rsid w:val="00B530D2"/>
    <w:rsid w:val="00B54EC5"/>
    <w:rsid w:val="00B5514D"/>
    <w:rsid w:val="00B559CA"/>
    <w:rsid w:val="00B615B9"/>
    <w:rsid w:val="00B61C46"/>
    <w:rsid w:val="00B62194"/>
    <w:rsid w:val="00B72A23"/>
    <w:rsid w:val="00B73A41"/>
    <w:rsid w:val="00B817BC"/>
    <w:rsid w:val="00B831DB"/>
    <w:rsid w:val="00B8455B"/>
    <w:rsid w:val="00B8686F"/>
    <w:rsid w:val="00B87797"/>
    <w:rsid w:val="00B9248B"/>
    <w:rsid w:val="00B94B23"/>
    <w:rsid w:val="00BA04BE"/>
    <w:rsid w:val="00BA04D0"/>
    <w:rsid w:val="00BA0812"/>
    <w:rsid w:val="00BA1926"/>
    <w:rsid w:val="00BA3B85"/>
    <w:rsid w:val="00BA4296"/>
    <w:rsid w:val="00BA775F"/>
    <w:rsid w:val="00BB11AC"/>
    <w:rsid w:val="00BB12D8"/>
    <w:rsid w:val="00BB1AE0"/>
    <w:rsid w:val="00BB4933"/>
    <w:rsid w:val="00BB5413"/>
    <w:rsid w:val="00BB7D23"/>
    <w:rsid w:val="00BC0C22"/>
    <w:rsid w:val="00BC1628"/>
    <w:rsid w:val="00BC2EA6"/>
    <w:rsid w:val="00BC42F5"/>
    <w:rsid w:val="00BC4C01"/>
    <w:rsid w:val="00BC76B7"/>
    <w:rsid w:val="00BD0F07"/>
    <w:rsid w:val="00BD3DA3"/>
    <w:rsid w:val="00BE4010"/>
    <w:rsid w:val="00BE6392"/>
    <w:rsid w:val="00BE75A5"/>
    <w:rsid w:val="00BF5741"/>
    <w:rsid w:val="00BF5C16"/>
    <w:rsid w:val="00BF6545"/>
    <w:rsid w:val="00BF7927"/>
    <w:rsid w:val="00BF7F27"/>
    <w:rsid w:val="00C00B61"/>
    <w:rsid w:val="00C014BB"/>
    <w:rsid w:val="00C014DD"/>
    <w:rsid w:val="00C022C4"/>
    <w:rsid w:val="00C02A8F"/>
    <w:rsid w:val="00C04A99"/>
    <w:rsid w:val="00C0648F"/>
    <w:rsid w:val="00C10062"/>
    <w:rsid w:val="00C10F23"/>
    <w:rsid w:val="00C11389"/>
    <w:rsid w:val="00C1176D"/>
    <w:rsid w:val="00C12AA0"/>
    <w:rsid w:val="00C14000"/>
    <w:rsid w:val="00C15AD3"/>
    <w:rsid w:val="00C16B79"/>
    <w:rsid w:val="00C2108C"/>
    <w:rsid w:val="00C23661"/>
    <w:rsid w:val="00C255DD"/>
    <w:rsid w:val="00C27128"/>
    <w:rsid w:val="00C27AE8"/>
    <w:rsid w:val="00C3286F"/>
    <w:rsid w:val="00C40B3D"/>
    <w:rsid w:val="00C4447D"/>
    <w:rsid w:val="00C44F96"/>
    <w:rsid w:val="00C47E01"/>
    <w:rsid w:val="00C51820"/>
    <w:rsid w:val="00C52859"/>
    <w:rsid w:val="00C57BCA"/>
    <w:rsid w:val="00C6209B"/>
    <w:rsid w:val="00C669FC"/>
    <w:rsid w:val="00C675C4"/>
    <w:rsid w:val="00C718A0"/>
    <w:rsid w:val="00C74831"/>
    <w:rsid w:val="00C752A6"/>
    <w:rsid w:val="00C85C55"/>
    <w:rsid w:val="00C8740E"/>
    <w:rsid w:val="00C90606"/>
    <w:rsid w:val="00C908D3"/>
    <w:rsid w:val="00C9367B"/>
    <w:rsid w:val="00C95C61"/>
    <w:rsid w:val="00C97C2F"/>
    <w:rsid w:val="00CA0C4B"/>
    <w:rsid w:val="00CA207C"/>
    <w:rsid w:val="00CA536C"/>
    <w:rsid w:val="00CA601D"/>
    <w:rsid w:val="00CA7E18"/>
    <w:rsid w:val="00CB0D81"/>
    <w:rsid w:val="00CB0FCD"/>
    <w:rsid w:val="00CB39A4"/>
    <w:rsid w:val="00CB48DE"/>
    <w:rsid w:val="00CB74B9"/>
    <w:rsid w:val="00CB77D1"/>
    <w:rsid w:val="00CB7D41"/>
    <w:rsid w:val="00CC0E44"/>
    <w:rsid w:val="00CC12DE"/>
    <w:rsid w:val="00CC426A"/>
    <w:rsid w:val="00CC5F35"/>
    <w:rsid w:val="00CD24C9"/>
    <w:rsid w:val="00CD4F1C"/>
    <w:rsid w:val="00CD672A"/>
    <w:rsid w:val="00CD7407"/>
    <w:rsid w:val="00CE3791"/>
    <w:rsid w:val="00CE49F1"/>
    <w:rsid w:val="00CE4D65"/>
    <w:rsid w:val="00CF0C8F"/>
    <w:rsid w:val="00CF6858"/>
    <w:rsid w:val="00CF7718"/>
    <w:rsid w:val="00D00551"/>
    <w:rsid w:val="00D01641"/>
    <w:rsid w:val="00D02211"/>
    <w:rsid w:val="00D047B7"/>
    <w:rsid w:val="00D06AE0"/>
    <w:rsid w:val="00D10878"/>
    <w:rsid w:val="00D10BFC"/>
    <w:rsid w:val="00D12608"/>
    <w:rsid w:val="00D128C0"/>
    <w:rsid w:val="00D14BA3"/>
    <w:rsid w:val="00D227ED"/>
    <w:rsid w:val="00D246FD"/>
    <w:rsid w:val="00D30200"/>
    <w:rsid w:val="00D31800"/>
    <w:rsid w:val="00D3441B"/>
    <w:rsid w:val="00D40E2E"/>
    <w:rsid w:val="00D41124"/>
    <w:rsid w:val="00D4168E"/>
    <w:rsid w:val="00D423BB"/>
    <w:rsid w:val="00D44F8E"/>
    <w:rsid w:val="00D554B9"/>
    <w:rsid w:val="00D56C42"/>
    <w:rsid w:val="00D61E6F"/>
    <w:rsid w:val="00D622C0"/>
    <w:rsid w:val="00D628D6"/>
    <w:rsid w:val="00D6476E"/>
    <w:rsid w:val="00D64D4D"/>
    <w:rsid w:val="00D65123"/>
    <w:rsid w:val="00D706D9"/>
    <w:rsid w:val="00D72518"/>
    <w:rsid w:val="00D73CCF"/>
    <w:rsid w:val="00D74074"/>
    <w:rsid w:val="00D74F93"/>
    <w:rsid w:val="00D751D6"/>
    <w:rsid w:val="00D767F8"/>
    <w:rsid w:val="00D83DFB"/>
    <w:rsid w:val="00D87161"/>
    <w:rsid w:val="00D950EE"/>
    <w:rsid w:val="00D95C62"/>
    <w:rsid w:val="00D973CF"/>
    <w:rsid w:val="00DA1D8D"/>
    <w:rsid w:val="00DA1F0F"/>
    <w:rsid w:val="00DA30B6"/>
    <w:rsid w:val="00DA6412"/>
    <w:rsid w:val="00DA72D9"/>
    <w:rsid w:val="00DA7487"/>
    <w:rsid w:val="00DB4EDF"/>
    <w:rsid w:val="00DB6C4D"/>
    <w:rsid w:val="00DB7EC0"/>
    <w:rsid w:val="00DB7EEF"/>
    <w:rsid w:val="00DC4CF1"/>
    <w:rsid w:val="00DC6409"/>
    <w:rsid w:val="00DC71DD"/>
    <w:rsid w:val="00DD11D8"/>
    <w:rsid w:val="00DD2290"/>
    <w:rsid w:val="00DD69B1"/>
    <w:rsid w:val="00DE045E"/>
    <w:rsid w:val="00DE2D56"/>
    <w:rsid w:val="00DE326F"/>
    <w:rsid w:val="00DE66F9"/>
    <w:rsid w:val="00DF6281"/>
    <w:rsid w:val="00DF7DE1"/>
    <w:rsid w:val="00E00161"/>
    <w:rsid w:val="00E005B2"/>
    <w:rsid w:val="00E01BC1"/>
    <w:rsid w:val="00E04002"/>
    <w:rsid w:val="00E04575"/>
    <w:rsid w:val="00E140FA"/>
    <w:rsid w:val="00E16ABE"/>
    <w:rsid w:val="00E16BEC"/>
    <w:rsid w:val="00E17792"/>
    <w:rsid w:val="00E178C1"/>
    <w:rsid w:val="00E22520"/>
    <w:rsid w:val="00E23CC3"/>
    <w:rsid w:val="00E24F85"/>
    <w:rsid w:val="00E324F5"/>
    <w:rsid w:val="00E36DDD"/>
    <w:rsid w:val="00E43793"/>
    <w:rsid w:val="00E44C6E"/>
    <w:rsid w:val="00E458E4"/>
    <w:rsid w:val="00E46006"/>
    <w:rsid w:val="00E5370C"/>
    <w:rsid w:val="00E6035F"/>
    <w:rsid w:val="00E6091F"/>
    <w:rsid w:val="00E61971"/>
    <w:rsid w:val="00E65DC1"/>
    <w:rsid w:val="00E8128C"/>
    <w:rsid w:val="00E85E0C"/>
    <w:rsid w:val="00E907A1"/>
    <w:rsid w:val="00E90C96"/>
    <w:rsid w:val="00E93014"/>
    <w:rsid w:val="00EA0CD4"/>
    <w:rsid w:val="00EA4D4A"/>
    <w:rsid w:val="00EA54A7"/>
    <w:rsid w:val="00EA569C"/>
    <w:rsid w:val="00EA5B47"/>
    <w:rsid w:val="00EA68AF"/>
    <w:rsid w:val="00EA7220"/>
    <w:rsid w:val="00EA7391"/>
    <w:rsid w:val="00EB2B42"/>
    <w:rsid w:val="00EB5025"/>
    <w:rsid w:val="00EB6050"/>
    <w:rsid w:val="00EB64C8"/>
    <w:rsid w:val="00EB6BA5"/>
    <w:rsid w:val="00EB75F2"/>
    <w:rsid w:val="00EC38FB"/>
    <w:rsid w:val="00ED0647"/>
    <w:rsid w:val="00ED1F88"/>
    <w:rsid w:val="00ED2EB6"/>
    <w:rsid w:val="00ED4BD0"/>
    <w:rsid w:val="00ED67D4"/>
    <w:rsid w:val="00ED7615"/>
    <w:rsid w:val="00EE022A"/>
    <w:rsid w:val="00EE3D36"/>
    <w:rsid w:val="00EE6661"/>
    <w:rsid w:val="00EF0DE7"/>
    <w:rsid w:val="00EF1645"/>
    <w:rsid w:val="00EF4C6E"/>
    <w:rsid w:val="00EF4D5A"/>
    <w:rsid w:val="00EF6642"/>
    <w:rsid w:val="00EF74F8"/>
    <w:rsid w:val="00F00B5D"/>
    <w:rsid w:val="00F00F2C"/>
    <w:rsid w:val="00F02B09"/>
    <w:rsid w:val="00F038C5"/>
    <w:rsid w:val="00F05D16"/>
    <w:rsid w:val="00F122E9"/>
    <w:rsid w:val="00F13AE4"/>
    <w:rsid w:val="00F20F81"/>
    <w:rsid w:val="00F2236A"/>
    <w:rsid w:val="00F254E9"/>
    <w:rsid w:val="00F307AB"/>
    <w:rsid w:val="00F341B1"/>
    <w:rsid w:val="00F3633C"/>
    <w:rsid w:val="00F37B3F"/>
    <w:rsid w:val="00F403E5"/>
    <w:rsid w:val="00F43B9D"/>
    <w:rsid w:val="00F43C13"/>
    <w:rsid w:val="00F46FAB"/>
    <w:rsid w:val="00F50630"/>
    <w:rsid w:val="00F51DDE"/>
    <w:rsid w:val="00F52DDE"/>
    <w:rsid w:val="00F54C03"/>
    <w:rsid w:val="00F5565F"/>
    <w:rsid w:val="00F56EFA"/>
    <w:rsid w:val="00F57F04"/>
    <w:rsid w:val="00F651E8"/>
    <w:rsid w:val="00F662CC"/>
    <w:rsid w:val="00F67C23"/>
    <w:rsid w:val="00F713A3"/>
    <w:rsid w:val="00F7270F"/>
    <w:rsid w:val="00F73DF8"/>
    <w:rsid w:val="00F742F8"/>
    <w:rsid w:val="00F75F2A"/>
    <w:rsid w:val="00F94947"/>
    <w:rsid w:val="00F97127"/>
    <w:rsid w:val="00FA175A"/>
    <w:rsid w:val="00FA1792"/>
    <w:rsid w:val="00FA196A"/>
    <w:rsid w:val="00FA5137"/>
    <w:rsid w:val="00FA533B"/>
    <w:rsid w:val="00FB18A2"/>
    <w:rsid w:val="00FB592B"/>
    <w:rsid w:val="00FB59B3"/>
    <w:rsid w:val="00FB61F5"/>
    <w:rsid w:val="00FC6D47"/>
    <w:rsid w:val="00FD2804"/>
    <w:rsid w:val="00FD401B"/>
    <w:rsid w:val="00FE0811"/>
    <w:rsid w:val="00FF25FF"/>
    <w:rsid w:val="00FF28A6"/>
    <w:rsid w:val="00FF344F"/>
    <w:rsid w:val="00FF4593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7476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1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5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9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5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2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3415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9</cp:revision>
  <cp:lastPrinted>2018-07-06T05:06:00Z</cp:lastPrinted>
  <dcterms:created xsi:type="dcterms:W3CDTF">2019-01-25T07:17:00Z</dcterms:created>
  <dcterms:modified xsi:type="dcterms:W3CDTF">2019-02-07T07:22:00Z</dcterms:modified>
</cp:coreProperties>
</file>