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7A3B9B" w14:paraId="33FACFC3" w14:textId="77777777" w:rsidTr="009D00C5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5EE04E9D" w14:textId="77777777" w:rsidR="007A3B9B" w:rsidRPr="00AC2A75" w:rsidRDefault="007A3B9B" w:rsidP="009D00C5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AC2A75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</w:t>
            </w:r>
            <w:r w:rsidR="00775265" w:rsidRPr="00AC2A75">
              <w:rPr>
                <w:rFonts w:ascii="Tahoma" w:hAnsi="Tahoma" w:cs="Tahoma"/>
                <w:b/>
                <w:noProof/>
                <w:sz w:val="16"/>
                <w:szCs w:val="16"/>
              </w:rPr>
              <w:t>Α</w:t>
            </w:r>
            <w:r w:rsidRPr="00AC2A75">
              <w:rPr>
                <w:rFonts w:ascii="Tahoma" w:hAnsi="Tahoma" w:cs="Tahoma"/>
                <w:b/>
                <w:noProof/>
                <w:sz w:val="16"/>
                <w:szCs w:val="16"/>
              </w:rPr>
              <w:t>νακοίνωσης</w:t>
            </w:r>
          </w:p>
          <w:p w14:paraId="5E34C290" w14:textId="4CB9FDB2" w:rsidR="007A3B9B" w:rsidRPr="00AC2A75" w:rsidRDefault="00AC2A75" w:rsidP="009D00C5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AC2A75">
              <w:rPr>
                <w:rFonts w:ascii="Tahoma" w:hAnsi="Tahoma" w:cs="Tahoma"/>
                <w:b/>
                <w:spacing w:val="20"/>
                <w:sz w:val="16"/>
                <w:szCs w:val="16"/>
              </w:rPr>
              <w:t>5224</w:t>
            </w:r>
            <w:r w:rsidR="00775265" w:rsidRPr="00AC2A75">
              <w:rPr>
                <w:rFonts w:ascii="Tahoma" w:hAnsi="Tahoma" w:cs="Tahoma"/>
                <w:b/>
                <w:spacing w:val="20"/>
                <w:sz w:val="16"/>
                <w:szCs w:val="16"/>
              </w:rPr>
              <w:t>/</w:t>
            </w:r>
            <w:r w:rsidR="00D244F8">
              <w:rPr>
                <w:rFonts w:ascii="Tahoma" w:hAnsi="Tahoma" w:cs="Tahoma"/>
                <w:b/>
                <w:spacing w:val="20"/>
                <w:sz w:val="16"/>
                <w:szCs w:val="16"/>
              </w:rPr>
              <w:t>31</w:t>
            </w:r>
            <w:r w:rsidR="00775265" w:rsidRPr="00AC2A75">
              <w:rPr>
                <w:rFonts w:ascii="Tahoma" w:hAnsi="Tahoma" w:cs="Tahoma"/>
                <w:b/>
                <w:spacing w:val="20"/>
                <w:sz w:val="16"/>
                <w:szCs w:val="16"/>
              </w:rPr>
              <w:t>-0</w:t>
            </w:r>
            <w:r w:rsidR="00D244F8">
              <w:rPr>
                <w:rFonts w:ascii="Tahoma" w:hAnsi="Tahoma" w:cs="Tahoma"/>
                <w:b/>
                <w:spacing w:val="20"/>
                <w:sz w:val="16"/>
                <w:szCs w:val="16"/>
              </w:rPr>
              <w:t>7</w:t>
            </w:r>
            <w:r w:rsidR="00775265" w:rsidRPr="00AC2A75">
              <w:rPr>
                <w:rFonts w:ascii="Tahoma" w:hAnsi="Tahoma" w:cs="Tahoma"/>
                <w:b/>
                <w:spacing w:val="20"/>
                <w:sz w:val="16"/>
                <w:szCs w:val="16"/>
              </w:rPr>
              <w:t>-2024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18ECE0" w14:textId="77777777"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3C4409B1" w14:textId="77777777"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Κορδελιού Ευόσμου</w:t>
            </w:r>
          </w:p>
          <w:p w14:paraId="1934AD9C" w14:textId="77777777"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14F4F924" w14:textId="77777777"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150687CA" w14:textId="77777777"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93FC37" w14:textId="77777777"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663FADC8" w14:textId="77777777" w:rsidR="007A3B9B" w:rsidRPr="002D7B8E" w:rsidRDefault="007A3B9B" w:rsidP="009D00C5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7A3B9B" w14:paraId="6ADB4267" w14:textId="77777777" w:rsidTr="009D00C5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13A37" w14:textId="77777777"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222329AC" w14:textId="77777777"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3A026F38" w14:textId="77777777"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198FB" w14:textId="77777777"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43067C4C" w14:textId="77777777"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788F5E9A" w14:textId="77777777" w:rsidR="007A3B9B" w:rsidRPr="002D7B8E" w:rsidRDefault="007A3B9B" w:rsidP="007A3B9B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7A3B9B" w14:paraId="759B0FDC" w14:textId="77777777" w:rsidTr="009D00C5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2F2D3D72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7A3B9B" w14:paraId="4C33414E" w14:textId="77777777" w:rsidTr="009D00C5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58BC55C5" w14:textId="1988F9A7" w:rsidR="007A3B9B" w:rsidRPr="002D7B8E" w:rsidRDefault="007A3B9B" w:rsidP="009D00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4A2F9D">
              <w:rPr>
                <w:rFonts w:ascii="Tahoma" w:hAnsi="Tahoma" w:cs="Tahoma"/>
                <w:b/>
                <w:sz w:val="16"/>
                <w:szCs w:val="16"/>
              </w:rPr>
              <w:t xml:space="preserve"> ΛΙΜΝΗΣ ΠΛΑΣΤΗΡΑ </w:t>
            </w:r>
          </w:p>
        </w:tc>
      </w:tr>
      <w:tr w:rsidR="007A3B9B" w14:paraId="4183DD38" w14:textId="77777777" w:rsidTr="009D00C5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655D25E6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7A3B9B" w14:paraId="72ED335E" w14:textId="77777777" w:rsidTr="009D00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A8010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9FD408" w14:textId="77777777" w:rsidR="007A3B9B" w:rsidRPr="005D5953" w:rsidRDefault="007A3B9B" w:rsidP="009D00C5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5D5953">
              <w:rPr>
                <w:rFonts w:ascii="Tahoma" w:hAnsi="Tahoma" w:cs="Tahoma"/>
                <w:b/>
                <w:spacing w:val="-4"/>
                <w:sz w:val="16"/>
                <w:szCs w:val="16"/>
              </w:rPr>
              <w:t>ΜΕΡΙΚΗΣ ΑΠΑΣΧΟΛΗΣΗΣ</w:t>
            </w:r>
          </w:p>
          <w:p w14:paraId="1F96183E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B420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12E8" w14:textId="572ABADC" w:rsidR="007A3B9B" w:rsidRPr="004A2F9D" w:rsidRDefault="004A2F9D" w:rsidP="009D00C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F9D">
              <w:rPr>
                <w:rFonts w:ascii="Tahoma" w:hAnsi="Tahoma" w:cs="Tahoma"/>
                <w:b/>
                <w:bCs/>
                <w:sz w:val="16"/>
                <w:szCs w:val="16"/>
              </w:rPr>
              <w:t>Χ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6D1B9C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C8F488" w14:textId="77777777" w:rsidR="007A3B9B" w:rsidRPr="005D5953" w:rsidRDefault="007A3B9B" w:rsidP="009D00C5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ΠΛΗΡΟΥ</w:t>
            </w:r>
            <w:r w:rsidRPr="005D5953">
              <w:rPr>
                <w:rFonts w:ascii="Tahoma" w:hAnsi="Tahoma" w:cs="Tahoma"/>
                <w:b/>
                <w:sz w:val="16"/>
                <w:szCs w:val="16"/>
              </w:rPr>
              <w:t xml:space="preserve">Σ ΑΠΑΣΧΟΛΗΣΗΣ </w:t>
            </w:r>
          </w:p>
          <w:p w14:paraId="7859DC78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EA58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0A76" w14:textId="06501E45" w:rsidR="007A3B9B" w:rsidRPr="002D7B8E" w:rsidRDefault="007A3B9B" w:rsidP="009D00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01832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10D88AFF" w14:textId="77777777" w:rsidR="007A3B9B" w:rsidRPr="002D7B8E" w:rsidRDefault="007A3B9B" w:rsidP="007A3B9B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7A3B9B" w14:paraId="1ADBF312" w14:textId="77777777" w:rsidTr="009D00C5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E591733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7A3B9B" w14:paraId="2991E2FE" w14:textId="77777777" w:rsidTr="009D00C5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308B077" w14:textId="77777777" w:rsidR="007A3B9B" w:rsidRPr="002D7B8E" w:rsidRDefault="007A3B9B" w:rsidP="009D00C5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F667E2C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A035FFD" w14:textId="77777777" w:rsidR="007A3B9B" w:rsidRPr="002D7B8E" w:rsidRDefault="007A3B9B" w:rsidP="009D00C5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863D03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EDF563C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8FC13D6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0ED0604D" w14:textId="77777777" w:rsidTr="009D00C5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CBDF37A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E327AEA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1A25CEA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CD36B39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5C57167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29C5476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260F6C1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CE71352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7DCF606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2D717BA" w14:textId="77777777" w:rsidR="007A3B9B" w:rsidRPr="002D7B8E" w:rsidRDefault="007A3B9B" w:rsidP="009D00C5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0B6025B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18510FB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8E968AB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D613440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51E43B4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5184309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0996F005" w14:textId="77777777" w:rsidTr="009D00C5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6B0B2E01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26F0D9DF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00E2FD15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13C388" w14:textId="77777777" w:rsidR="007A3B9B" w:rsidRPr="002D7B8E" w:rsidRDefault="007A3B9B" w:rsidP="009D00C5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40F506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04CA7F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D94E17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95AE08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425567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D32ADA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1FF69D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4C3F8" w14:textId="77777777" w:rsidR="007A3B9B" w:rsidRPr="002D7B8E" w:rsidRDefault="007A3B9B" w:rsidP="009D00C5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1EE041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8DEB50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943C4" w14:textId="77777777" w:rsidR="007A3B9B" w:rsidRPr="002D7B8E" w:rsidRDefault="007A3B9B" w:rsidP="009D00C5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7CF978A9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56DA11AB" w14:textId="77777777" w:rsidTr="009D00C5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E82B6C5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7AAA44A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686DAD7B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2A5389A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7793B85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0ED3368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4E81D32D" w14:textId="77777777" w:rsidTr="009D00C5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6E4B4C0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F6E53F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0C55DE8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EB053B7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88636D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45B4589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C8752D6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088FE1AF" w14:textId="77777777" w:rsidTr="009D00C5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8F53B7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8B82AD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120EF9A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794CF19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2D9B824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7A108D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6D9B20A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5FB52903" w14:textId="77777777" w:rsidTr="009D00C5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2D1A4F5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FB20F31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CFD8984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5916810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6522939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9042966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3F334B4" w14:textId="77777777" w:rsidR="007A3B9B" w:rsidRPr="002D7B8E" w:rsidRDefault="007A3B9B" w:rsidP="007A3B9B">
      <w:pPr>
        <w:rPr>
          <w:rFonts w:ascii="Tahoma" w:hAnsi="Tahoma" w:cs="Tahoma"/>
          <w:sz w:val="16"/>
          <w:szCs w:val="16"/>
        </w:rPr>
      </w:pPr>
    </w:p>
    <w:p w14:paraId="6439A459" w14:textId="77777777" w:rsidR="007A3B9B" w:rsidRPr="002D7B8E" w:rsidRDefault="007A3B9B" w:rsidP="007A3B9B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7A3B9B" w14:paraId="7220BCC0" w14:textId="77777777" w:rsidTr="009D00C5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1262C4B3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7A3B9B" w14:paraId="46B8ADCB" w14:textId="77777777" w:rsidTr="009D00C5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6CF5F4A7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7A1E1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9CA0E47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295F4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F9B83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E3AF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640E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B1F1864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2F7B415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13C457EF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6E6E182E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A28AEF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25842A13" w14:textId="77777777" w:rsidTr="009D00C5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5F01CB6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A5565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70FAF761" w14:textId="77777777" w:rsidR="007A3B9B" w:rsidRPr="002D7B8E" w:rsidRDefault="007A3B9B" w:rsidP="009D00C5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6F12F75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69902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8C514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D8AEC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766E9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93D70D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73AE08D4" w14:textId="77777777" w:rsidR="007A3B9B" w:rsidRPr="002D7B8E" w:rsidRDefault="007A3B9B" w:rsidP="009D00C5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959790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E4548A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8C1B42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E86C0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5B2982C6" w14:textId="77777777" w:rsidTr="009D00C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A4EE8D4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E343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93770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0A312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CC25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D082C8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5F63E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47C38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E4610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A5DC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BECB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12B5E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17672259" w14:textId="77777777" w:rsidTr="009D00C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28AC6A9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42E58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29D7E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0B51B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092FB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371EC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65EE8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3EFA7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DBFCC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BEB1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4E03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8AE64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4E885BD6" w14:textId="77777777" w:rsidTr="009D00C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A9D7903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84946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FCC76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39006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291F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1B5651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B22EA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73B69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7EDACE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B208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A24B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CDDDE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7922CE13" w14:textId="77777777" w:rsidTr="009D00C5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37FC27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15515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FB9FC91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B1CC5" w14:textId="77777777" w:rsidR="007A3B9B" w:rsidRPr="008538E4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B8017" w14:textId="77777777" w:rsidR="007A3B9B" w:rsidRPr="008538E4" w:rsidRDefault="007A3B9B" w:rsidP="009D00C5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D9FC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0540B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A4E603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518EDE2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6AED6A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6BF51123" w14:textId="77777777" w:rsidTr="009D00C5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48B58C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9A56F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2EFC6A8B" w14:textId="77777777" w:rsidR="007A3B9B" w:rsidRPr="002D7B8E" w:rsidRDefault="007A3B9B" w:rsidP="009D00C5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4901A75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3CAAD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33652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7E212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8B72A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6278BF1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2630738B" w14:textId="77777777" w:rsidR="007A3B9B" w:rsidRPr="002D7B8E" w:rsidRDefault="007A3B9B" w:rsidP="009D00C5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BCD70EA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3719D8C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8B5C3D9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273A51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41C6D7FD" w14:textId="77777777" w:rsidTr="009D00C5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39F5225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F149C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65CDD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059354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F6D2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6D96B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F8C8D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FDD47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8F337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759BA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F8C1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68E931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014CC10C" w14:textId="77777777" w:rsidTr="009D00C5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458E0ED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B999AB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93074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1D4AB3B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B9CF26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4CAA4A65" w14:textId="77777777" w:rsidTr="009D00C5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968D79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E49ED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926EEEE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5A8CE2C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A19D1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0BD4ABC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E8BFAD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0E1E3A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3AD44216" w14:textId="77777777" w:rsidTr="009D00C5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F4EECA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99D04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A896FED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597D041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D42CE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988F9B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250B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FBFAE1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07F379DB" w14:textId="77777777" w:rsidTr="009D00C5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BF8103F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431F3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2E4D3B3A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5F4F6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4825F4E5" w14:textId="77777777" w:rsidTr="009D00C5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967D09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777C6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0ACA8E92" w14:textId="77777777" w:rsidR="007A3B9B" w:rsidRPr="002D7B8E" w:rsidRDefault="007A3B9B" w:rsidP="009D00C5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7CC2DE4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94CCD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41BEA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FD47C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76DA5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C60930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7A5B63C2" w14:textId="77777777" w:rsidR="007A3B9B" w:rsidRPr="002D7B8E" w:rsidRDefault="007A3B9B" w:rsidP="009D00C5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F0EFAD8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CBA0391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7279603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B2BDBE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7551A72B" w14:textId="77777777" w:rsidTr="009D00C5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330CAFB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7FE90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DAC10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E9BD0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1E4F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736276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537B1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62737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3F5F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B09E9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06C9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93060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78350AAF" w14:textId="77777777" w:rsidTr="009D00C5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88703B9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EA6A7A6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A642B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461AFCB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A1E758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054E5A6C" w14:textId="77777777" w:rsidTr="009D00C5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E7D51C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5EA0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C25F698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771F038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98DBB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5EFC4E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01E6BF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FDFFE3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16783D07" w14:textId="77777777" w:rsidTr="009D00C5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EF8221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FFBDC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14E18E3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C1DA0DF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4DC6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0178B3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047B6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4C0569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268E2EF2" w14:textId="77777777" w:rsidTr="009D00C5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DC9EBA5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8F6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5332545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29A43B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1A330513" w14:textId="77777777" w:rsidTr="009D00C5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ABC6A4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05B6B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6EFE98B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F52E2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B9CB1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6FE0F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D2B10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B29E5B1" w14:textId="77777777" w:rsidR="007A3B9B" w:rsidRPr="002D7B8E" w:rsidRDefault="007A3B9B" w:rsidP="009D00C5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415DB22F" w14:textId="77777777" w:rsidR="007A3B9B" w:rsidRPr="002D7B8E" w:rsidRDefault="007A3B9B" w:rsidP="009D00C5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898AB8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9B7FEC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75AB9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B04AD1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3C3C8EB4" w14:textId="77777777" w:rsidTr="009D00C5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25678E1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81473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548E8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AD0EA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524F" w14:textId="77777777" w:rsidR="007A3B9B" w:rsidRPr="002D7B8E" w:rsidRDefault="007A3B9B" w:rsidP="009D00C5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B8E78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56F7C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8C02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23020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0CF7CC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FB1D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0759B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3603FB9E" w14:textId="77777777" w:rsidTr="009D00C5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A3B6F98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535231D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0E3FA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86E2DC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B9E145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4744B03D" w14:textId="77777777" w:rsidTr="009D00C5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D8B749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C5207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7E3763D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C3BD5A1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F7FAB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519878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2E2CD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D39695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61DF6AEF" w14:textId="77777777" w:rsidTr="009D00C5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9FEDC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30A93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2597C45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E015F3A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EE6B9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D618F5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828FF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9AF1B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184BB03F" w14:textId="77777777" w:rsidTr="009D00C5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31641A4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7E12339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0F1BD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16A3B2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7B92BACD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155431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6B9E5CB7" w14:textId="77777777" w:rsidTr="009D00C5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AB52F90" w14:textId="77777777" w:rsidR="007A3B9B" w:rsidRPr="002D7B8E" w:rsidRDefault="007A3B9B" w:rsidP="009D00C5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EE7684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6E455934" w14:textId="77777777" w:rsidR="007A3B9B" w:rsidRPr="002D7B8E" w:rsidRDefault="007A3B9B" w:rsidP="009D00C5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C0305" w14:textId="77777777" w:rsidR="007A3B9B" w:rsidRPr="002D7B8E" w:rsidRDefault="007A3B9B" w:rsidP="009D00C5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18CBCA5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DDA15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D145729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0795E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1CCAD7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74B7DDEC" w14:textId="77777777" w:rsidTr="009D00C5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557C4AE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21142B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57A4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A1F3E4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3CFB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2E4A23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F2290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3DE646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5D697E97" w14:textId="77777777" w:rsidTr="009D00C5">
        <w:trPr>
          <w:trHeight w:val="557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CC9A669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F01F7C3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8AEA14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42CD05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004CC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384C0A1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EB502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8D2E35F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4735B2F2" w14:textId="77777777" w:rsidTr="009D00C5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32A40D8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067E13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966A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9DA2F90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F4CA1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0B817F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3CA23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1E9B3A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14882F8D" w14:textId="77777777" w:rsidTr="009D00C5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21ED490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CD92AC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809BCA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E55CEB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A5040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559FE3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3976A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9014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4794F76F" w14:textId="77777777" w:rsidR="007A3B9B" w:rsidRPr="002D7B8E" w:rsidRDefault="007A3B9B" w:rsidP="007A3B9B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pPr w:leftFromText="180" w:rightFromText="180" w:vertAnchor="page" w:horzAnchor="margin" w:tblpXSpec="center" w:tblpY="1966"/>
        <w:tblW w:w="10323" w:type="dxa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7A3B9B" w14:paraId="4C1D7C75" w14:textId="77777777" w:rsidTr="009D00C5">
        <w:trPr>
          <w:trHeight w:hRule="exact" w:val="340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8E5348B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7A3B9B" w14:paraId="44035CF2" w14:textId="77777777" w:rsidTr="009D00C5">
        <w:tblPrEx>
          <w:shd w:val="clear" w:color="339966" w:fill="C0C0C0"/>
        </w:tblPrEx>
        <w:trPr>
          <w:trHeight w:val="333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23C64AE" w14:textId="77777777" w:rsidR="007A3B9B" w:rsidRPr="002D7B8E" w:rsidRDefault="007A3B9B" w:rsidP="009D00C5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01EF2854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4EEACC12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0A3B92B" w14:textId="77777777" w:rsidR="007A3B9B" w:rsidRPr="002D7B8E" w:rsidRDefault="007A3B9B" w:rsidP="009D00C5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7FA6A276" w14:textId="77777777" w:rsidTr="009D00C5">
        <w:tblPrEx>
          <w:shd w:val="clear" w:color="339966" w:fill="C0C0C0"/>
        </w:tblPrEx>
        <w:trPr>
          <w:trHeight w:val="445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0117DD7" w14:textId="77777777" w:rsidR="007A3B9B" w:rsidRPr="002D7B8E" w:rsidRDefault="007A3B9B" w:rsidP="009D00C5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4A157759" w14:textId="77777777" w:rsidR="007A3B9B" w:rsidRPr="002D7B8E" w:rsidRDefault="007A3B9B" w:rsidP="009D00C5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34906DCB" w14:textId="77777777" w:rsidR="007A3B9B" w:rsidRPr="002D7B8E" w:rsidRDefault="007A3B9B" w:rsidP="007A3B9B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23D0E422" w14:textId="77777777" w:rsidR="007A3B9B" w:rsidRPr="002D7B8E" w:rsidRDefault="007A3B9B" w:rsidP="007A3B9B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1FCCA899" w14:textId="77777777" w:rsidR="007A3B9B" w:rsidRPr="002D7B8E" w:rsidRDefault="007A3B9B" w:rsidP="007A3B9B">
            <w:pPr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096CAA8F" w14:textId="77777777" w:rsidR="007A3B9B" w:rsidRPr="002D7B8E" w:rsidRDefault="007A3B9B" w:rsidP="007A3B9B">
            <w:pPr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8D7F389" w14:textId="77777777" w:rsidR="007A3B9B" w:rsidRPr="002D7B8E" w:rsidRDefault="007A3B9B" w:rsidP="009D00C5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20003053" w14:textId="77777777" w:rsidTr="009D00C5">
        <w:tblPrEx>
          <w:shd w:val="clear" w:color="339966" w:fill="C0C0C0"/>
        </w:tblPrEx>
        <w:trPr>
          <w:trHeight w:hRule="exact" w:val="113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6B384F3" w14:textId="77777777" w:rsidR="007A3B9B" w:rsidRPr="002D7B8E" w:rsidRDefault="007A3B9B" w:rsidP="009D00C5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7F9EC294" w14:textId="77777777" w:rsidTr="009D00C5">
        <w:tblPrEx>
          <w:shd w:val="clear" w:color="339966" w:fill="C0C0C0"/>
        </w:tblPrEx>
        <w:trPr>
          <w:trHeight w:val="247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4AB605" w14:textId="77777777" w:rsidR="007A3B9B" w:rsidRPr="002D7B8E" w:rsidRDefault="007A3B9B" w:rsidP="009D00C5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735BDCD" w14:textId="77777777" w:rsidR="007A3B9B" w:rsidRPr="002D7B8E" w:rsidRDefault="007A3B9B" w:rsidP="009D00C5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3BF2F18" w14:textId="77777777" w:rsidR="007A3B9B" w:rsidRPr="002D7B8E" w:rsidRDefault="007A3B9B" w:rsidP="009D00C5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087EB2D1" w14:textId="77777777" w:rsidR="007A3B9B" w:rsidRPr="002D7B8E" w:rsidRDefault="007A3B9B" w:rsidP="009D00C5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4D4702D9" w14:textId="77777777" w:rsidTr="009D00C5">
        <w:tblPrEx>
          <w:shd w:val="clear" w:color="339966" w:fill="C0C0C0"/>
        </w:tblPrEx>
        <w:trPr>
          <w:trHeight w:val="371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089BB2FC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82E33E7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F8A1442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F382508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57F183E3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75D8F87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B5815BF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703C49E3" w14:textId="77777777" w:rsidTr="009D00C5">
        <w:tblPrEx>
          <w:shd w:val="clear" w:color="339966" w:fill="C0C0C0"/>
        </w:tblPrEx>
        <w:trPr>
          <w:trHeight w:val="340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451D18" w14:textId="77777777" w:rsidR="007A3B9B" w:rsidRPr="002D7B8E" w:rsidRDefault="007A3B9B" w:rsidP="009D00C5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4E79E887" w14:textId="77777777" w:rsidR="007A3B9B" w:rsidRPr="002D7B8E" w:rsidRDefault="007A3B9B" w:rsidP="009D00C5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5DA4F79" w14:textId="77777777" w:rsidR="007A3B9B" w:rsidRPr="002D7B8E" w:rsidRDefault="007A3B9B" w:rsidP="009D00C5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32792ED" w14:textId="77777777" w:rsidR="007A3B9B" w:rsidRPr="002D7B8E" w:rsidRDefault="007A3B9B" w:rsidP="009D00C5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0DC27A3C" w14:textId="77777777" w:rsidTr="009D00C5">
        <w:tblPrEx>
          <w:shd w:val="clear" w:color="339966" w:fill="C0C0C0"/>
        </w:tblPrEx>
        <w:trPr>
          <w:trHeight w:val="113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53EB87B8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8D801D9" w14:textId="77777777" w:rsidR="007A3B9B" w:rsidRPr="002D7B8E" w:rsidRDefault="007A3B9B" w:rsidP="00313480">
      <w:pPr>
        <w:rPr>
          <w:rFonts w:ascii="Tahoma" w:hAnsi="Tahoma" w:cs="Tahoma"/>
          <w:sz w:val="16"/>
          <w:szCs w:val="16"/>
        </w:rPr>
      </w:pPr>
    </w:p>
    <w:sectPr w:rsidR="007A3B9B" w:rsidRPr="002D7B8E" w:rsidSect="00A13153">
      <w:footerReference w:type="default" r:id="rId7"/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8CE84" w14:textId="77777777" w:rsidR="00EA4A92" w:rsidRDefault="005C54A3">
      <w:r>
        <w:separator/>
      </w:r>
    </w:p>
  </w:endnote>
  <w:endnote w:type="continuationSeparator" w:id="0">
    <w:p w14:paraId="7A2DAC71" w14:textId="77777777" w:rsidR="00EA4A92" w:rsidRDefault="005C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65BBC" w14:textId="77777777" w:rsidR="004A2F9D" w:rsidRPr="000057BE" w:rsidRDefault="007A3B9B">
    <w:pPr>
      <w:pStyle w:val="a3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313480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5D5A3009" w14:textId="77777777" w:rsidR="004A2F9D" w:rsidRDefault="004A2F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9F0FD" w14:textId="77777777" w:rsidR="00EA4A92" w:rsidRDefault="005C54A3">
      <w:r>
        <w:separator/>
      </w:r>
    </w:p>
  </w:footnote>
  <w:footnote w:type="continuationSeparator" w:id="0">
    <w:p w14:paraId="3E1692BA" w14:textId="77777777" w:rsidR="00EA4A92" w:rsidRDefault="005C5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940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9B"/>
    <w:rsid w:val="000160D1"/>
    <w:rsid w:val="00262BE4"/>
    <w:rsid w:val="00313480"/>
    <w:rsid w:val="003B29EB"/>
    <w:rsid w:val="00427380"/>
    <w:rsid w:val="004A2F9D"/>
    <w:rsid w:val="004C1651"/>
    <w:rsid w:val="005C54A3"/>
    <w:rsid w:val="00775265"/>
    <w:rsid w:val="007A3B9B"/>
    <w:rsid w:val="00AC2A75"/>
    <w:rsid w:val="00D244F8"/>
    <w:rsid w:val="00EA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AABD"/>
  <w15:chartTrackingRefBased/>
  <w15:docId w15:val="{62643405-9F29-4BFE-8DDE-5082D2B7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A3B9B"/>
    <w:pPr>
      <w:tabs>
        <w:tab w:val="center" w:pos="4153"/>
        <w:tab w:val="right" w:pos="8306"/>
      </w:tabs>
    </w:pPr>
    <w:rPr>
      <w:sz w:val="24"/>
    </w:rPr>
  </w:style>
  <w:style w:type="character" w:customStyle="1" w:styleId="Char">
    <w:name w:val="Υποσέλιδο Char"/>
    <w:basedOn w:val="a0"/>
    <w:link w:val="a3"/>
    <w:uiPriority w:val="99"/>
    <w:rsid w:val="007A3B9B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13480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13480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Σουλτάνα Ζορμπά</dc:creator>
  <cp:keywords/>
  <dc:description/>
  <cp:lastModifiedBy>user143</cp:lastModifiedBy>
  <cp:revision>4</cp:revision>
  <cp:lastPrinted>2024-07-18T08:57:00Z</cp:lastPrinted>
  <dcterms:created xsi:type="dcterms:W3CDTF">2024-07-30T08:35:00Z</dcterms:created>
  <dcterms:modified xsi:type="dcterms:W3CDTF">2024-07-31T07:05:00Z</dcterms:modified>
</cp:coreProperties>
</file>