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B2290" w14:textId="77777777" w:rsidR="00F26D48" w:rsidRPr="000C2059" w:rsidRDefault="00BF6168" w:rsidP="00BF616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F26D48">
        <w:rPr>
          <w:rFonts w:ascii="Tahoma" w:hAnsi="Tahoma" w:cs="Tahoma"/>
          <w:noProof/>
          <w:sz w:val="20"/>
          <w:szCs w:val="20"/>
          <w:lang w:eastAsia="el-GR"/>
        </w:rPr>
        <w:drawing>
          <wp:inline distT="0" distB="0" distL="0" distR="0" wp14:anchorId="1535EC20" wp14:editId="50B03ABA">
            <wp:extent cx="857250" cy="914400"/>
            <wp:effectExtent l="19050" t="0" r="0" b="0"/>
            <wp:docPr id="1" name="Εικόνα 1" descr="Logo-Limnis-Plast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Limnis-Plastir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09DE54" w14:textId="77777777" w:rsidR="00696CE0" w:rsidRDefault="00BF6168" w:rsidP="00BF616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470C10">
        <w:rPr>
          <w:sz w:val="20"/>
          <w:szCs w:val="20"/>
        </w:rPr>
        <w:t xml:space="preserve">     </w:t>
      </w:r>
    </w:p>
    <w:p w14:paraId="5EA32B8F" w14:textId="66F85D7F" w:rsidR="00BF6168" w:rsidRPr="001D4853" w:rsidRDefault="006A3689" w:rsidP="00ED3793">
      <w:pPr>
        <w:spacing w:line="240" w:lineRule="auto"/>
        <w:jc w:val="center"/>
        <w:rPr>
          <w:sz w:val="20"/>
          <w:szCs w:val="20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3C9C6C4" wp14:editId="3EDB14D6">
                <wp:simplePos x="0" y="0"/>
                <wp:positionH relativeFrom="column">
                  <wp:posOffset>1251585</wp:posOffset>
                </wp:positionH>
                <wp:positionV relativeFrom="paragraph">
                  <wp:posOffset>164465</wp:posOffset>
                </wp:positionV>
                <wp:extent cx="3743325" cy="142875"/>
                <wp:effectExtent l="0" t="1905" r="0" b="0"/>
                <wp:wrapNone/>
                <wp:docPr id="8" name="WordAr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743325" cy="142875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4E36770" w14:textId="77777777" w:rsidR="006A3689" w:rsidRDefault="006A3689" w:rsidP="006A368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72"/>
                                <w:szCs w:val="72"/>
                                <w14:textFill>
                                  <w14:noFill/>
                                </w14:textFill>
                              </w:rPr>
                              <w:t>ΚΑΤΑΣΚΗΝΩΣΗ ΔΗΜΟΥ ΑΓΙΟΥ ΔΗΜΗΤΡΙΟΥ 2018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C9C6C4" id="_x0000_t202" coordsize="21600,21600" o:spt="202" path="m,l,21600r21600,l21600,xe">
                <v:stroke joinstyle="miter"/>
                <v:path gradientshapeok="t" o:connecttype="rect"/>
              </v:shapetype>
              <v:shape id="WordArt 27" o:spid="_x0000_s1026" type="#_x0000_t202" style="position:absolute;left:0;text-align:left;margin-left:98.55pt;margin-top:12.95pt;width:294.75pt;height:1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pC17QEAALUDAAAOAAAAZHJzL2Uyb0RvYy54bWysU01v2zAMvQ/YfxB0XxwnzVoYcYqsXXfp&#10;tgLN0DOjj9ibJWqSEjv/fpTipMN2G+aDYFHU43vk0/J2MB07KB9atDUvJ1POlBUoW7ur+bfNw7sb&#10;zkIEK6FDq2p+VIHfrt6+WfauUjNssJPKMwKxoepdzZsYXVUUQTTKQJigU5YONXoDkbZ+V0gPPaGb&#10;rphNp++LHr10HoUKgaL3p0O+yvhaKxG/ah1UZF3NiVvMq8/rNq3FagnVzoNrWjHSgH9gYaC1VPQC&#10;dQ8R2N63f0GZVngMqONEoClQ61aorIHUlNM/1Dw34FTWQs0J7tKm8P9gxZfDs3vyLA4fcKABZhHB&#10;PaL4EZjFuwbsTq29x75RIKlwyS/hTG9zdDTWHN2oIX6ULfW4TH0teheqET/NI1QhVdr2n1HSFdhH&#10;zNUG7U1qHTWDEQWa0vEyGUJkgoLz66v5fLbgTNBZeTW7uV7kElCdbzsf4ieFhqWfmnuafEaHw2OI&#10;iQ1U55SRWmJz4hWH7UApieIW5ZFI9uSImoefe/CKBO/NHZKBSKX2aF7IcmufZSbeCXYzvIB3Y+1I&#10;rJ+6syMygWwNySyYpFx+JyDTkdEO0LHFlL5RzZg8kj2hprvBraldD21W8spzVELeyAJHHyfz/b7P&#10;Wa+vbfULAAD//wMAUEsDBBQABgAIAAAAIQDM7P7G3wAAAAkBAAAPAAAAZHJzL2Rvd25yZXYueG1s&#10;TI/LTsMwEEX3SPyDNUjdUadVmyYhThVVBQG7Fjbs3HjyEH6E2G3N3zOsYHk1R+feKbfRaHbByQ/O&#10;CljME2BoG6cG2wl4f3u8z4D5IK2S2lkU8I0ettXtTSkL5a72gJdj6BhJrC+kgD6EseDcNz0a6edu&#10;REu31k1GBopTx9UkryQ3mi+TJOVGDpYaejnirsfm83g2AlbR6frjdf2yz93h6avmbdw9t0LM7mL9&#10;ACxgDH8w/M6n6VDRppM7W+WZppxvFoQKWK5zYARssjQFdiJ7tgJelfz/B9UPAAAA//8DAFBLAQIt&#10;ABQABgAIAAAAIQC2gziS/gAAAOEBAAATAAAAAAAAAAAAAAAAAAAAAABbQ29udGVudF9UeXBlc10u&#10;eG1sUEsBAi0AFAAGAAgAAAAhADj9If/WAAAAlAEAAAsAAAAAAAAAAAAAAAAALwEAAF9yZWxzLy5y&#10;ZWxzUEsBAi0AFAAGAAgAAAAhAHQSkLXtAQAAtQMAAA4AAAAAAAAAAAAAAAAALgIAAGRycy9lMm9E&#10;b2MueG1sUEsBAi0AFAAGAAgAAAAhAMzs/sbfAAAACQEAAA8AAAAAAAAAAAAAAAAARwQAAGRycy9k&#10;b3ducmV2LnhtbFBLBQYAAAAABAAEAPMAAABTBQAAAAA=&#10;" filled="f" fillcolor="#c00000" stroked="f" strokecolor="#c00000">
                <v:stroke joinstyle="round"/>
                <o:lock v:ext="edit" shapetype="t"/>
                <v:textbox style="mso-fit-shape-to-text:t">
                  <w:txbxContent>
                    <w:p w14:paraId="64E36770" w14:textId="77777777" w:rsidR="006A3689" w:rsidRDefault="006A3689" w:rsidP="006A3689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omic Sans MS" w:hAnsi="Comic Sans MS"/>
                          <w:color w:val="FFFFFF" w:themeColor="background1"/>
                          <w:sz w:val="72"/>
                          <w:szCs w:val="72"/>
                          <w14:textFill>
                            <w14:noFill/>
                          </w14:textFill>
                        </w:rPr>
                        <w:t>ΚΑΤΑΣΚΗΝΩΣΗ ΔΗΜΟΥ ΑΓΙΟΥ ΔΗΜΗΤΡΙΟΥ 2018</w:t>
                      </w:r>
                    </w:p>
                  </w:txbxContent>
                </v:textbox>
              </v:shape>
            </w:pict>
          </mc:Fallback>
        </mc:AlternateContent>
      </w:r>
      <w:r w:rsidR="00C11A89">
        <w:rPr>
          <w:b/>
          <w:sz w:val="20"/>
          <w:szCs w:val="20"/>
          <w:u w:val="single"/>
        </w:rPr>
        <w:t xml:space="preserve">  </w:t>
      </w:r>
      <w:r w:rsidR="007D463A" w:rsidRPr="001D4853">
        <w:rPr>
          <w:b/>
          <w:sz w:val="20"/>
          <w:szCs w:val="20"/>
          <w:u w:val="single"/>
        </w:rPr>
        <w:t>ΑΙΤΗΣΗ – ΥΠΕΥΘΥΝΗ ΔΗΛΩΣΗ</w:t>
      </w:r>
    </w:p>
    <w:p w14:paraId="34CAEE22" w14:textId="77777777" w:rsidR="00BF6168" w:rsidRPr="001D4853" w:rsidRDefault="001D4853" w:rsidP="00ED3793">
      <w:pPr>
        <w:spacing w:line="240" w:lineRule="auto"/>
        <w:ind w:left="720" w:firstLine="720"/>
        <w:jc w:val="center"/>
        <w:rPr>
          <w:b/>
          <w:sz w:val="20"/>
          <w:szCs w:val="20"/>
          <w:u w:val="single"/>
        </w:rPr>
      </w:pPr>
      <w:r w:rsidRPr="001D4853">
        <w:rPr>
          <w:b/>
          <w:sz w:val="20"/>
          <w:szCs w:val="20"/>
          <w:u w:val="single"/>
        </w:rPr>
        <w:t>ΓΙΑ  ΗΛΙΚΙΩΜΕΝΟΥΣ (ΜΕΣΩ ΑΝΤΙΣΤΟΙΧΟΥ ΚΑΠΗ)</w:t>
      </w:r>
    </w:p>
    <w:p w14:paraId="681E5861" w14:textId="77777777" w:rsidR="00BF6168" w:rsidRDefault="00BF6168" w:rsidP="00BF6168">
      <w:pPr>
        <w:spacing w:line="240" w:lineRule="auto"/>
        <w:rPr>
          <w:i/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696CE0">
        <w:rPr>
          <w:sz w:val="20"/>
          <w:szCs w:val="20"/>
        </w:rPr>
        <w:tab/>
      </w:r>
      <w:r w:rsidR="00696CE0">
        <w:rPr>
          <w:sz w:val="20"/>
          <w:szCs w:val="20"/>
        </w:rPr>
        <w:tab/>
      </w:r>
      <w:r w:rsidR="00696CE0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(Παρακαλούμε  να  συμπληρωθεί  με  κεφαλαία  γράμματα)</w:t>
      </w:r>
    </w:p>
    <w:p w14:paraId="6F316CC2" w14:textId="77777777" w:rsidR="00BF6168" w:rsidRDefault="001D4853" w:rsidP="00BF6168">
      <w:pPr>
        <w:spacing w:line="240" w:lineRule="auto"/>
        <w:rPr>
          <w:sz w:val="20"/>
          <w:szCs w:val="20"/>
        </w:rPr>
      </w:pPr>
      <w:r>
        <w:rPr>
          <w:b/>
          <w:sz w:val="20"/>
          <w:szCs w:val="20"/>
        </w:rPr>
        <w:t>ΟΝΟΜΑΤΕΠΩΝΥΜΟ</w:t>
      </w:r>
      <w:r w:rsidR="00BF6168">
        <w:rPr>
          <w:sz w:val="20"/>
          <w:szCs w:val="20"/>
        </w:rPr>
        <w:t>:</w:t>
      </w:r>
      <w:r w:rsidR="001E0EDD">
        <w:rPr>
          <w:sz w:val="20"/>
          <w:szCs w:val="20"/>
        </w:rPr>
        <w:t xml:space="preserve"> </w:t>
      </w:r>
      <w:r w:rsidR="00BF6168">
        <w:rPr>
          <w:sz w:val="20"/>
          <w:szCs w:val="20"/>
        </w:rPr>
        <w:t xml:space="preserve"> ___________________________________________________</w:t>
      </w:r>
    </w:p>
    <w:p w14:paraId="5626416A" w14:textId="77777777" w:rsidR="005608CE" w:rsidRDefault="001D4853" w:rsidP="005608CE">
      <w:pPr>
        <w:spacing w:line="240" w:lineRule="auto"/>
        <w:rPr>
          <w:sz w:val="20"/>
          <w:szCs w:val="20"/>
        </w:rPr>
      </w:pPr>
      <w:r>
        <w:rPr>
          <w:b/>
          <w:sz w:val="20"/>
          <w:szCs w:val="20"/>
        </w:rPr>
        <w:t>ΠΑΤΡΩΝΥΜΟ</w:t>
      </w:r>
      <w:r w:rsidR="005608CE">
        <w:rPr>
          <w:sz w:val="20"/>
          <w:szCs w:val="20"/>
        </w:rPr>
        <w:t xml:space="preserve"> : ___________________________________________________</w:t>
      </w:r>
    </w:p>
    <w:p w14:paraId="14A871ED" w14:textId="77777777" w:rsidR="001D4853" w:rsidRDefault="001D4853" w:rsidP="001D4853">
      <w:pPr>
        <w:spacing w:line="240" w:lineRule="auto"/>
        <w:rPr>
          <w:sz w:val="20"/>
          <w:szCs w:val="20"/>
        </w:rPr>
      </w:pPr>
      <w:r w:rsidRPr="00B602E3">
        <w:rPr>
          <w:b/>
          <w:sz w:val="20"/>
          <w:szCs w:val="20"/>
        </w:rPr>
        <w:t>Ημερομηνία  γέννησης</w:t>
      </w:r>
      <w:r>
        <w:rPr>
          <w:sz w:val="20"/>
          <w:szCs w:val="20"/>
        </w:rPr>
        <w:t xml:space="preserve"> :  ______________</w:t>
      </w:r>
    </w:p>
    <w:p w14:paraId="1D275296" w14:textId="77777777" w:rsidR="001D4853" w:rsidRDefault="001D4853" w:rsidP="001D4853">
      <w:pPr>
        <w:spacing w:line="240" w:lineRule="auto"/>
        <w:rPr>
          <w:sz w:val="20"/>
          <w:szCs w:val="20"/>
        </w:rPr>
      </w:pPr>
      <w:r w:rsidRPr="00B602E3">
        <w:rPr>
          <w:b/>
          <w:sz w:val="20"/>
          <w:szCs w:val="20"/>
        </w:rPr>
        <w:t>Οικογενειακό εισόδημα</w:t>
      </w:r>
      <w:r>
        <w:rPr>
          <w:sz w:val="20"/>
          <w:szCs w:val="20"/>
        </w:rPr>
        <w:t xml:space="preserve"> : </w:t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  <w:t>_________________ (Φορολογητέο)</w:t>
      </w:r>
    </w:p>
    <w:p w14:paraId="089814E5" w14:textId="77777777" w:rsidR="001D4853" w:rsidRDefault="001D4853" w:rsidP="001D4853">
      <w:pPr>
        <w:spacing w:line="240" w:lineRule="auto"/>
        <w:rPr>
          <w:sz w:val="20"/>
          <w:szCs w:val="20"/>
        </w:rPr>
      </w:pPr>
      <w:r w:rsidRPr="00B602E3">
        <w:rPr>
          <w:b/>
          <w:sz w:val="20"/>
          <w:szCs w:val="20"/>
        </w:rPr>
        <w:t>Δημότης</w:t>
      </w:r>
      <w:r>
        <w:rPr>
          <w:sz w:val="20"/>
          <w:szCs w:val="20"/>
        </w:rPr>
        <w:t xml:space="preserve"> Λίμνης Πλαστήρα       ΝΑΙ              ΟΧΙ        </w:t>
      </w:r>
    </w:p>
    <w:p w14:paraId="4D6644D8" w14:textId="77777777" w:rsidR="00BF6168" w:rsidRDefault="00BF6168" w:rsidP="00BF6168">
      <w:pPr>
        <w:spacing w:line="240" w:lineRule="auto"/>
        <w:rPr>
          <w:sz w:val="20"/>
          <w:szCs w:val="20"/>
        </w:rPr>
      </w:pPr>
      <w:r w:rsidRPr="00696CE0">
        <w:rPr>
          <w:b/>
          <w:sz w:val="20"/>
          <w:szCs w:val="20"/>
        </w:rPr>
        <w:t>Διεύθυνση  κατοικίας</w:t>
      </w:r>
      <w:r>
        <w:rPr>
          <w:sz w:val="20"/>
          <w:szCs w:val="20"/>
        </w:rPr>
        <w:t xml:space="preserve"> :  οδός  ______________________      αρ. ________   Τ. Κ. </w:t>
      </w:r>
      <w:r w:rsidR="001E0ED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_____________</w:t>
      </w:r>
    </w:p>
    <w:p w14:paraId="676C0063" w14:textId="77777777" w:rsidR="00BF6168" w:rsidRDefault="00BF6168" w:rsidP="00BF6168">
      <w:pPr>
        <w:spacing w:line="240" w:lineRule="auto"/>
        <w:rPr>
          <w:sz w:val="20"/>
          <w:szCs w:val="20"/>
        </w:rPr>
      </w:pPr>
      <w:r w:rsidRPr="00696CE0">
        <w:rPr>
          <w:b/>
          <w:sz w:val="20"/>
          <w:szCs w:val="20"/>
        </w:rPr>
        <w:t>Πόλη :</w:t>
      </w:r>
      <w:r>
        <w:rPr>
          <w:sz w:val="20"/>
          <w:szCs w:val="20"/>
        </w:rPr>
        <w:t xml:space="preserve"> ______________________________       Τηλέφωνο  οικίας :</w:t>
      </w:r>
      <w:r w:rsidR="001E0ED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_______________________</w:t>
      </w:r>
    </w:p>
    <w:p w14:paraId="3557C1B6" w14:textId="77777777" w:rsidR="00BF6168" w:rsidRPr="00064E95" w:rsidRDefault="00BF6168" w:rsidP="00BF6168">
      <w:pPr>
        <w:spacing w:line="240" w:lineRule="auto"/>
        <w:rPr>
          <w:sz w:val="20"/>
          <w:szCs w:val="20"/>
        </w:rPr>
      </w:pPr>
      <w:r w:rsidRPr="00B602E3">
        <w:rPr>
          <w:b/>
          <w:sz w:val="20"/>
          <w:szCs w:val="20"/>
        </w:rPr>
        <w:t>Τηλέφωνα  ανάγκης</w:t>
      </w:r>
      <w:r>
        <w:rPr>
          <w:sz w:val="20"/>
          <w:szCs w:val="20"/>
        </w:rPr>
        <w:t xml:space="preserve"> </w:t>
      </w:r>
      <w:r w:rsidRPr="00B602E3">
        <w:rPr>
          <w:b/>
          <w:i/>
          <w:sz w:val="20"/>
          <w:szCs w:val="20"/>
        </w:rPr>
        <w:t>(κινητά)</w:t>
      </w:r>
      <w:r>
        <w:rPr>
          <w:sz w:val="20"/>
          <w:szCs w:val="20"/>
        </w:rPr>
        <w:t xml:space="preserve"> : _______________________</w:t>
      </w:r>
      <w:r w:rsidR="001E0EDD">
        <w:rPr>
          <w:sz w:val="20"/>
          <w:szCs w:val="20"/>
        </w:rPr>
        <w:t>_________________________</w:t>
      </w:r>
    </w:p>
    <w:p w14:paraId="02AF449A" w14:textId="77777777" w:rsidR="00530A58" w:rsidRPr="00530A58" w:rsidRDefault="006A3689" w:rsidP="00BF6168">
      <w:pPr>
        <w:spacing w:line="24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5BB2217" wp14:editId="2717D015">
                <wp:simplePos x="0" y="0"/>
                <wp:positionH relativeFrom="column">
                  <wp:posOffset>461010</wp:posOffset>
                </wp:positionH>
                <wp:positionV relativeFrom="paragraph">
                  <wp:posOffset>151130</wp:posOffset>
                </wp:positionV>
                <wp:extent cx="5105400" cy="0"/>
                <wp:effectExtent l="9525" t="8255" r="9525" b="10795"/>
                <wp:wrapNone/>
                <wp:docPr id="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4144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" o:spid="_x0000_s1026" type="#_x0000_t32" style="position:absolute;margin-left:36.3pt;margin-top:11.9pt;width:402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XJV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hxU97b2OldFkFuYzGFdAWKW2NnRIj+rVPGv63SGlq46olsfot5OB5CxkJO9SwsUZqLIbvmgGMQQK&#10;xGEdG9sHSBgDOsadnG474UePKHycZuk0T2F19OpLSHFNNNb5z1z3KBgldt4S0Xa+0krB5rXNYhly&#10;eHY+0CLFNSFUVXojpIwCkAoNJV5MJ9OY4LQULDhDmLPtrpIWHUiQUPzFHsFzH2b1XrEI1nHC1hfb&#10;EyHPNhSXKuBBY0DnYp018mORLtbz9Twf5ZPZepSndT162lT5aLbJHqb1p7qq6uxnoJblRScY4yqw&#10;u+o1y/9OD5eXc1baTbG3MSTv0eO8gOz1P5KOmw3LPMtip9lpa68bB4nG4MtzCm/g/g72/aNf/QIA&#10;AP//AwBQSwMEFAAGAAgAAAAhAL8+cKrcAAAACAEAAA8AAABkcnMvZG93bnJldi54bWxMj8FOwzAQ&#10;RO9I/IO1SFwQdRpEWkKcqkLiwJG2EtdtvCSBeB3FThP69SziAMedGc2+KTaz69SJhtB6NrBcJKCI&#10;K29brg0c9s+3a1AhIlvsPJOBLwqwKS8vCsytn/iVTrtYKynhkKOBJsY+1zpUDTkMC98Ti/fuB4dR&#10;zqHWdsBJyl2n0yTJtMOW5UODPT01VH3uRmeAwni/TLYPrj68nKebt/T8MfV7Y66v5u0jqEhz/AvD&#10;D76gQylMRz+yDaozsEozSRpI72SB+OtVJsLxV9Blof8PKL8BAAD//wMAUEsBAi0AFAAGAAgAAAAh&#10;ALaDOJL+AAAA4QEAABMAAAAAAAAAAAAAAAAAAAAAAFtDb250ZW50X1R5cGVzXS54bWxQSwECLQAU&#10;AAYACAAAACEAOP0h/9YAAACUAQAACwAAAAAAAAAAAAAAAAAvAQAAX3JlbHMvLnJlbHNQSwECLQAU&#10;AAYACAAAACEAMxVyVR8CAAA8BAAADgAAAAAAAAAAAAAAAAAuAgAAZHJzL2Uyb0RvYy54bWxQSwEC&#10;LQAUAAYACAAAACEAvz5wqtwAAAAIAQAADwAAAAAAAAAAAAAAAAB5BAAAZHJzL2Rvd25yZXYueG1s&#10;UEsFBgAAAAAEAAQA8wAAAIIFAAAAAA==&#10;"/>
            </w:pict>
          </mc:Fallback>
        </mc:AlternateContent>
      </w:r>
      <w:r w:rsidR="00530A58" w:rsidRPr="00530A58">
        <w:rPr>
          <w:b/>
          <w:sz w:val="20"/>
          <w:szCs w:val="20"/>
        </w:rPr>
        <w:t>Ε</w:t>
      </w:r>
      <w:r w:rsidR="00530A58" w:rsidRPr="00530A58">
        <w:rPr>
          <w:b/>
          <w:sz w:val="20"/>
          <w:szCs w:val="20"/>
          <w:lang w:val="en-US"/>
        </w:rPr>
        <w:t>mail</w:t>
      </w:r>
      <w:r w:rsidR="00530A58" w:rsidRPr="00530A58">
        <w:rPr>
          <w:b/>
          <w:sz w:val="20"/>
          <w:szCs w:val="20"/>
        </w:rPr>
        <w:t xml:space="preserve">: </w:t>
      </w:r>
    </w:p>
    <w:p w14:paraId="18E7877D" w14:textId="5EC086D7" w:rsidR="00BF6168" w:rsidRDefault="00315E02" w:rsidP="00832C43">
      <w:pPr>
        <w:spacing w:line="240" w:lineRule="auto"/>
        <w:rPr>
          <w:sz w:val="20"/>
          <w:szCs w:val="20"/>
        </w:rPr>
      </w:pPr>
      <w:r>
        <w:rPr>
          <w:b/>
          <w:noProof/>
          <w:sz w:val="20"/>
          <w:szCs w:val="20"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9675B1" wp14:editId="422DECC1">
                <wp:simplePos x="0" y="0"/>
                <wp:positionH relativeFrom="column">
                  <wp:posOffset>4490085</wp:posOffset>
                </wp:positionH>
                <wp:positionV relativeFrom="paragraph">
                  <wp:posOffset>8890</wp:posOffset>
                </wp:positionV>
                <wp:extent cx="304800" cy="190500"/>
                <wp:effectExtent l="9525" t="8255" r="9525" b="1079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974E81" id="AutoShape 6" o:spid="_x0000_s1026" style="position:absolute;margin-left:353.55pt;margin-top:.7pt;width:24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Kh8LgIAAF8EAAAOAAAAZHJzL2Uyb0RvYy54bWysVF9v0zAQf0fiO1h+p0lK223V0mnqGEIa&#10;MDH4AK7tNAbHZ85u0/HpOTtZ6YAnRB6sO5/vd39+d7m8OnSW7TUGA67m1aTkTDsJyrhtzb98vn11&#10;zlmIwilhwemaP+rAr1YvX1z2fqmn0IJVGhmBuLDsfc3bGP2yKIJsdSfCBLx2ZGwAOxFJxW2hUPSE&#10;3tliWpaLogdUHkHqEOj2ZjDyVcZvGi3jx6YJOjJbc8ot5hPzuUlnsboUyy0K3xo5piH+IYtOGEdB&#10;j1A3Igq2Q/MHVGckQoAmTiR0BTSNkTrXQNVU5W/VPLTC61wLNSf4Y5vC/4OVH/b3yIyq+ZwzJzqi&#10;6HoXIUdmi9Se3oclvXrw95gKDP4O5LfAHKxb4bb6GhH6VgtFSVXpffHMISmBXNmmfw+K0AWh504d&#10;GuwSIPWAHTIhj0dC9CEySZevy9l5SbRJMlUX5ZzkFEEsn5w9hvhWQ8eSUHOEnVOfiPQcQezvQsyk&#10;qLE0ob5y1nSWKN4Ly6rFYnE2Io6PCfsJM1cL1qhbY21WcLtZW2TkWvPb/I3O4fSZdayv+cV8Os9Z&#10;PLOFU4gyf3+DyHXk0UydfeNUlqMwdpApS+vGVqfuDixtQD1SpxGGKaetJKEF/MFZTxNe8/B9J1Bz&#10;Zt85Yuuims3SSmRlNj+bkoKnls2pRThJUDWPnA3iOg5rtPNoti1FqnK5DtL8NCY+jcKQ1ZgsTXHm&#10;b9y4tCanen7167+w+gkAAP//AwBQSwMEFAAGAAgAAAAhAL3FxO7aAAAACAEAAA8AAABkcnMvZG93&#10;bnJldi54bWxMj0FPhDAQhe8m/odmTLy57aqIImVjTPRqRA8eCx2BSKdsW1j01zue3OOb7+XNe+Vu&#10;daNYMMTBk4btRoFAar0dqNPw/vZ0cQsiJkPWjJ5QwzdG2FWnJ6UprD/QKy516gSHUCyMhj6lqZAy&#10;tj06Ezd+QmL26YMziWXopA3mwOFulJdK3UhnBuIPvZnwscf2q56dhtaqWYWP5eWuyVL9s8x7ks97&#10;rc/P1od7EAnX9G+Gv/pcHSru1PiZbBSjhlzlW7YyuAbBPM8y1o2GKz7IqpTHA6pfAAAA//8DAFBL&#10;AQItABQABgAIAAAAIQC2gziS/gAAAOEBAAATAAAAAAAAAAAAAAAAAAAAAABbQ29udGVudF9UeXBl&#10;c10ueG1sUEsBAi0AFAAGAAgAAAAhADj9If/WAAAAlAEAAAsAAAAAAAAAAAAAAAAALwEAAF9yZWxz&#10;Ly5yZWxzUEsBAi0AFAAGAAgAAAAhAANMqHwuAgAAXwQAAA4AAAAAAAAAAAAAAAAALgIAAGRycy9l&#10;Mm9Eb2MueG1sUEsBAi0AFAAGAAgAAAAhAL3FxO7aAAAACAEAAA8AAAAAAAAAAAAAAAAAiAQAAGRy&#10;cy9kb3ducmV2LnhtbFBLBQYAAAAABAAEAPMAAACPBQAAAAA=&#10;"/>
            </w:pict>
          </mc:Fallback>
        </mc:AlternateContent>
      </w:r>
      <w:r w:rsidR="006A3689">
        <w:rPr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E07FB4" wp14:editId="1D900332">
                <wp:simplePos x="0" y="0"/>
                <wp:positionH relativeFrom="column">
                  <wp:posOffset>3794760</wp:posOffset>
                </wp:positionH>
                <wp:positionV relativeFrom="paragraph">
                  <wp:posOffset>299085</wp:posOffset>
                </wp:positionV>
                <wp:extent cx="304800" cy="190500"/>
                <wp:effectExtent l="0" t="3175" r="0" b="635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894716" id="AutoShape 8" o:spid="_x0000_s1026" style="position:absolute;margin-left:298.8pt;margin-top:23.55pt;width:24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DvmiAIAAB4FAAAOAAAAZHJzL2Uyb0RvYy54bWysVNuO0zAQfUfiHyy/d5OUNG2ipqu9UIS0&#10;wIqFD3BtpzE4trHdpgvi3xk76dICDwiRB2fGHh/PmTP28vLQSbTn1gmtapxdpBhxRTUTalvjjx/W&#10;kwVGzhPFiNSK1/iRO3y5ev5s2ZuKT3WrJeMWAYhyVW9q3HpvqiRxtOUdcRfacAWLjbYd8eDabcIs&#10;6QG9k8k0TYuk15YZqyl3DmZvh0W8ivhNw6l/1zSOeyRrDLn5ONo4bsKYrJak2lpiWkHHNMg/ZNER&#10;oeDQJ6hb4gnaWfEbVCeo1U43/oLqLtFNIyiPHIBNlv7C5qElhkcuUBxnnsrk/h8sfbu/t0iwGhcY&#10;KdKBRFc7r+PJaBHK0xtXQdSDubeBoDN3mn52SOmblqgtv7JW9y0nDJLKQnxytiE4DraiTf9GM0An&#10;gB4rdWhsFwChBugQBXl8EoQfPKIw+SLNFynIRmEpK9MZ2OEEUh03G+v8K647FIwaW71T7D2IHk8g&#10;+zvnoyhspEbYJ4yaToLEeyJRVhTFfEQcgwH7iBnZainYWkgZHbvd3EiLYGuN1/EbN7vTMKlCsNJh&#10;25DtMAOkxnwCvdgc38psmqfX03KyLhbzSb7OZ5Nyni4maVZel0Wal/nt+nsgk+VVKxjj6k4ofmzU&#10;LP+7RhivzNBisVVRX+NyNp3FOp1l705JpvH7E8lYaWBHqqD9S8Wi7YmQg52cZxxFA9rHfyxE7JTQ&#10;HEOTbTR7hEaxGoQEzeFRAaPV9itGPVzQGrsvO2I5RvK1gmYrszwPNzo6+Ww+BceermxOV4iiAFVj&#10;j9Fg3vjhFdgZK7YtnJTFWigd2r8RPigXmnfIanTgEkYG44MRbvmpH6N+PmurHwAAAP//AwBQSwME&#10;FAAGAAgAAAAhABLgOULcAAAACQEAAA8AAABkcnMvZG93bnJldi54bWxMj8FOhDAQhu8mvkMzJt7c&#10;su4uuCxlY0xMvBlQ74XOApG2pO1CeXvHkx7nny//fFOcox7ZjM4P1gjYbhJgaFqrBtMJ+Px4fXgC&#10;5oM0So7WoIAVPZzL25tC5soupsK5Dh2jEuNzKaAPYco5922PWvqNndDQ7mKdloFG13Hl5ELleuSP&#10;SZJyLQdDF3o54UuP7Xd91QK+7Lwc486+rfV7s1ZuF6u2iULc38XnE7CAMfzB8KtP6lCSU2OvRnk2&#10;Cjgcs5RQAftsC4yAdH+goBGQUcDLgv//oPwBAAD//wMAUEsBAi0AFAAGAAgAAAAhALaDOJL+AAAA&#10;4QEAABMAAAAAAAAAAAAAAAAAAAAAAFtDb250ZW50X1R5cGVzXS54bWxQSwECLQAUAAYACAAAACEA&#10;OP0h/9YAAACUAQAACwAAAAAAAAAAAAAAAAAvAQAAX3JlbHMvLnJlbHNQSwECLQAUAAYACAAAACEA&#10;OuA75ogCAAAeBQAADgAAAAAAAAAAAAAAAAAuAgAAZHJzL2Uyb0RvYy54bWxQSwECLQAUAAYACAAA&#10;ACEAEuA5QtwAAAAJAQAADwAAAAAAAAAAAAAAAADiBAAAZHJzL2Rvd25yZXYueG1sUEsFBgAAAAAE&#10;AAQA8wAAAOsFAAAAAA==&#10;" stroked="f"/>
            </w:pict>
          </mc:Fallback>
        </mc:AlternateContent>
      </w:r>
      <w:r w:rsidR="006A3689">
        <w:rPr>
          <w:b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D750BC" wp14:editId="3740FF49">
                <wp:simplePos x="0" y="0"/>
                <wp:positionH relativeFrom="column">
                  <wp:posOffset>6124575</wp:posOffset>
                </wp:positionH>
                <wp:positionV relativeFrom="paragraph">
                  <wp:posOffset>299720</wp:posOffset>
                </wp:positionV>
                <wp:extent cx="304800" cy="190500"/>
                <wp:effectExtent l="5715" t="3810" r="3810" b="5715"/>
                <wp:wrapNone/>
                <wp:docPr id="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CEDAB3" id="AutoShape 23" o:spid="_x0000_s1026" style="position:absolute;margin-left:482.25pt;margin-top:23.6pt;width:24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CRBiQIAAB8FAAAOAAAAZHJzL2Uyb0RvYy54bWysVNuO0zAQfUfiHyy/d3PZ9JJo09VeKEJa&#10;YMXCB7i20xgc29hu0y7i3xk76dIFHhAiD86MPT6eM2fsi8t9J9GOWye0qnF2lmLEFdVMqE2NP31c&#10;TRYYOU8UI1IrXuMDd/hy+fLFRW8qnutWS8YtAhDlqt7UuPXeVEniaMs74s604QoWG2074sG1m4RZ&#10;0gN6J5M8TWdJry0zVlPuHMzeDot4GfGbhlP/vmkc90jWGHLzcbRxXIcxWV6QamOJaQUd0yD/kEVH&#10;hIJDn6BuiSdoa8VvUJ2gVjvd+DOqu0Q3jaA8cgA2WfoLm4eWGB65QHGceSqT+3+w9N3u3iLBalxg&#10;pEgHEl1tvY4no/w81Kc3roKwB3NvA0Nn7jT94pDSNy1RG35lre5bThhklYX45NmG4DjYitb9W80A&#10;ngB8LNW+sV0AhCKgfVTk8KQI33tEYfI8LRYp6EZhKSvTKdjhBFIdNxvr/GuuOxSMGlu9VewDqB5P&#10;ILs756MqbORG2GeMmk6CxjsiUTabzeYj4hgM2EfMyFZLwVZCyujYzfpGWgRba7yK37jZnYZJFYKV&#10;DtuGbIcZIDXmE+jF7vhWZnmRXuflZDVbzCfFqphOynm6mKRZeV3O0qIsblffA5msqFrBGFd3QvFj&#10;p2bF33XCeGeGHou9ivoal9N8Guv0LHt3SjKN359IxkoDO1IF7V8pFm1PhBzs5HnGUTSgffzHQsRO&#10;Cc0xNNlaswM0itUgJGgOrwoYrbaPGPVwQ2vsvm6J5RjJNwqarcyKIlzp6BTTeQ6OPV1Zn64QRQGq&#10;xh6jwbzxwzOwNVZsWjgpi7VQOvR/I3xQLjTvkNXowC2MDMYXI1zzUz9G/XzXlj8AAAD//wMAUEsD&#10;BBQABgAIAAAAIQDhi00T3QAAAAoBAAAPAAAAZHJzL2Rvd25yZXYueG1sTI/LTsMwEEX3SPyDNUjs&#10;qNO09BEyqRASEjuUFPZOPE0iYjuy3cT5e9wVLOfO0Z0z+SmogU1kXW80wnqVACPdGNnrFuHr/P50&#10;AOa80FIMRhPCQg5Oxf1dLjJpZl3SVPmWxRLtMoHQeT9mnLumIyXcyoyk4+5irBI+jrbl0oo5lquB&#10;p0my40r0Ol7oxEhvHTU/1VUhfJtpPoaN+Viqz3op7SaUTR0QHx/C6wswT8H/wXDTj+pQRKfaXLV0&#10;bEA47rbPEUXY7lNgNyBZpzGpEfYx4UXO/79Q/AIAAP//AwBQSwECLQAUAAYACAAAACEAtoM4kv4A&#10;AADhAQAAEwAAAAAAAAAAAAAAAAAAAAAAW0NvbnRlbnRfVHlwZXNdLnhtbFBLAQItABQABgAIAAAA&#10;IQA4/SH/1gAAAJQBAAALAAAAAAAAAAAAAAAAAC8BAABfcmVscy8ucmVsc1BLAQItABQABgAIAAAA&#10;IQDiCCRBiQIAAB8FAAAOAAAAAAAAAAAAAAAAAC4CAABkcnMvZTJvRG9jLnhtbFBLAQItABQABgAI&#10;AAAAIQDhi00T3QAAAAoBAAAPAAAAAAAAAAAAAAAAAOMEAABkcnMvZG93bnJldi54bWxQSwUGAAAA&#10;AAQABADzAAAA7QUAAAAA&#10;" stroked="f"/>
            </w:pict>
          </mc:Fallback>
        </mc:AlternateContent>
      </w:r>
      <w:r w:rsidR="00BF6168" w:rsidRPr="00696CE0">
        <w:rPr>
          <w:b/>
          <w:sz w:val="20"/>
          <w:szCs w:val="20"/>
          <w:u w:val="single"/>
        </w:rPr>
        <w:t>ΚΑΤΑΣΚΗΝΩΤΙΚΕΣ  ΠΕΡΙΟΔΟΙ</w:t>
      </w:r>
      <w:r w:rsidR="00BF6168">
        <w:rPr>
          <w:sz w:val="20"/>
          <w:szCs w:val="20"/>
        </w:rPr>
        <w:t>:</w:t>
      </w:r>
      <w:r w:rsidR="00F26E8E">
        <w:rPr>
          <w:sz w:val="20"/>
          <w:szCs w:val="20"/>
        </w:rPr>
        <w:t xml:space="preserve"> </w:t>
      </w:r>
      <w:r w:rsidR="0083750D">
        <w:rPr>
          <w:b/>
          <w:sz w:val="20"/>
          <w:szCs w:val="20"/>
        </w:rPr>
        <w:t xml:space="preserve"> </w:t>
      </w:r>
      <w:r w:rsidR="00064E95">
        <w:rPr>
          <w:sz w:val="20"/>
          <w:szCs w:val="20"/>
        </w:rPr>
        <w:t>(</w:t>
      </w:r>
      <w:r>
        <w:rPr>
          <w:sz w:val="20"/>
          <w:szCs w:val="20"/>
        </w:rPr>
        <w:t>2</w:t>
      </w:r>
      <w:r w:rsidR="00C11A89">
        <w:rPr>
          <w:sz w:val="20"/>
          <w:szCs w:val="20"/>
        </w:rPr>
        <w:t>6</w:t>
      </w:r>
      <w:r>
        <w:rPr>
          <w:sz w:val="20"/>
          <w:szCs w:val="20"/>
        </w:rPr>
        <w:t>/08/202</w:t>
      </w:r>
      <w:r w:rsidR="00C11A89">
        <w:rPr>
          <w:sz w:val="20"/>
          <w:szCs w:val="20"/>
        </w:rPr>
        <w:t>6</w:t>
      </w:r>
      <w:r>
        <w:rPr>
          <w:sz w:val="20"/>
          <w:szCs w:val="20"/>
        </w:rPr>
        <w:t xml:space="preserve"> ΕΩΣ 0</w:t>
      </w:r>
      <w:r w:rsidR="00C11A89">
        <w:rPr>
          <w:sz w:val="20"/>
          <w:szCs w:val="20"/>
        </w:rPr>
        <w:t>4</w:t>
      </w:r>
      <w:r>
        <w:rPr>
          <w:sz w:val="20"/>
          <w:szCs w:val="20"/>
        </w:rPr>
        <w:t>/09/202</w:t>
      </w:r>
      <w:r w:rsidR="00C11A89">
        <w:rPr>
          <w:sz w:val="20"/>
          <w:szCs w:val="20"/>
        </w:rPr>
        <w:t>6</w:t>
      </w:r>
      <w:r w:rsidR="00BF6168">
        <w:rPr>
          <w:sz w:val="20"/>
          <w:szCs w:val="20"/>
        </w:rPr>
        <w:t xml:space="preserve">) </w:t>
      </w:r>
      <w:r w:rsidR="0083750D">
        <w:rPr>
          <w:sz w:val="20"/>
          <w:szCs w:val="20"/>
        </w:rPr>
        <w:t xml:space="preserve"> </w:t>
      </w:r>
      <w:r w:rsidR="00BF6168">
        <w:rPr>
          <w:sz w:val="20"/>
          <w:szCs w:val="20"/>
        </w:rPr>
        <w:t xml:space="preserve"> </w:t>
      </w:r>
      <w:r w:rsidR="005608CE">
        <w:rPr>
          <w:sz w:val="20"/>
          <w:szCs w:val="20"/>
        </w:rPr>
        <w:t xml:space="preserve">        </w:t>
      </w:r>
      <w:r w:rsidR="0083750D">
        <w:rPr>
          <w:sz w:val="20"/>
          <w:szCs w:val="20"/>
        </w:rPr>
        <w:t xml:space="preserve"> </w:t>
      </w:r>
      <w:r w:rsidR="00BF6168">
        <w:rPr>
          <w:sz w:val="20"/>
          <w:szCs w:val="20"/>
        </w:rPr>
        <w:t xml:space="preserve"> </w:t>
      </w:r>
      <w:r w:rsidR="005608CE">
        <w:rPr>
          <w:sz w:val="20"/>
          <w:szCs w:val="20"/>
        </w:rPr>
        <w:t xml:space="preserve">       </w:t>
      </w:r>
    </w:p>
    <w:p w14:paraId="05457B17" w14:textId="77777777" w:rsidR="00BF6168" w:rsidRDefault="006A3689" w:rsidP="00EE5B4C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8E55D5" wp14:editId="167F9CB4">
                <wp:simplePos x="0" y="0"/>
                <wp:positionH relativeFrom="column">
                  <wp:posOffset>3794760</wp:posOffset>
                </wp:positionH>
                <wp:positionV relativeFrom="paragraph">
                  <wp:posOffset>276860</wp:posOffset>
                </wp:positionV>
                <wp:extent cx="304800" cy="190500"/>
                <wp:effectExtent l="0" t="8255" r="0" b="127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DFC48A" id="AutoShape 12" o:spid="_x0000_s1026" style="position:absolute;margin-left:298.8pt;margin-top:21.8pt;width:24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vkCiQIAAB8FAAAOAAAAZHJzL2Uyb0RvYy54bWysVNuO0zAQfUfiHyy/d3PZ9JJo09VeKEJa&#10;YMXCB7i20xgc29hu0y7i3xk76dIFHhAiD86MPT6eM2fsi8t9J9GOWye0qnF2lmLEFdVMqE2NP31c&#10;TRYYOU8UI1IrXuMDd/hy+fLFRW8qnutWS8YtAhDlqt7UuPXeVEniaMs74s604QoWG2074sG1m4RZ&#10;0gN6J5M8TWdJry0zVlPuHMzeDot4GfGbhlP/vmkc90jWGHLzcbRxXIcxWV6QamOJaQUd0yD/kEVH&#10;hIJDn6BuiSdoa8VvUJ2gVjvd+DOqu0Q3jaA8cgA2WfoLm4eWGB65QHGceSqT+3+w9N3u3iLBanyO&#10;kSIdSHS19TqejLI81Kc3roKwB3NvA0Nn7jT94pDSNy1RG35lre5bThhklYX45NmG4DjYitb9W80A&#10;ngB8LNW+sV0AhCKgfVTk8KQI33tEYfI8LRYp6EZhKSvTKdjhBFIdNxvr/GuuOxSMGlu9VewDqB5P&#10;ILs756MqbORG2GeMmk6CxjsiUTabzeYj4hgM2EfMyFZLwVZCyujYzfpGWgRba7yK37jZnYZJFYKV&#10;DtuGbIcZIDXmE+jF7vhWZnmRXuflZDVbzCfFqphOynm6mKRZeV3O0qIsblffA5msqFrBGFd3QvFj&#10;p2bF33XCeGeGHou9ivoal9N8Guv0LHt3SjKN359IxkoDO1IF7V8pFm1PhBzs5HnGUTSgffzHQsRO&#10;Cc0xNNlaswM0itUgJGgOrwoYrbaPGPVwQ2vsvm6J5RjJNwqarcyKIlzp6BTTeQ6OPV1Zn64QRQGq&#10;xh6jwbzxwzOwNVZsWjgpi7VQOvR/I3xQLjTvkNXowC2MDMYXI1zzUz9G/XzXlj8AAAD//wMAUEsD&#10;BBQABgAIAAAAIQDW9Ql03AAAAAkBAAAPAAAAZHJzL2Rvd25yZXYueG1sTI9PT4QwEMXvJn6HZky8&#10;uUXZZXeRsjEmJt4MrN4L7QKRTknbhfLtHU96mn8v7/2mOEUzslk7P1gU8LhJgGlsrRqwE/B5fns4&#10;APNBopKjRS1g1R5O5e1NIXNlF6z0XIeOkQn6XAroQ5hyzn3bayP9xk4a6XaxzshAo+u4cnIhczPy&#10;pyTJuJEDUkIvJ/3a6/a7vhoBX3ZejjG172v90ayVS2PVNlGI+7v48gws6Bj+xPCLT+hQElNjr6g8&#10;GwXsjvuMpAK2KVUSZNsdNY2APS14WfD/H5Q/AAAA//8DAFBLAQItABQABgAIAAAAIQC2gziS/gAA&#10;AOEBAAATAAAAAAAAAAAAAAAAAAAAAABbQ29udGVudF9UeXBlc10ueG1sUEsBAi0AFAAGAAgAAAAh&#10;ADj9If/WAAAAlAEAAAsAAAAAAAAAAAAAAAAALwEAAF9yZWxzLy5yZWxzUEsBAi0AFAAGAAgAAAAh&#10;APVe+QKJAgAAHwUAAA4AAAAAAAAAAAAAAAAALgIAAGRycy9lMm9Eb2MueG1sUEsBAi0AFAAGAAgA&#10;AAAhANb1CXTcAAAACQEAAA8AAAAAAAAAAAAAAAAA4wQAAGRycy9kb3ducmV2LnhtbFBLBQYAAAAA&#10;BAAEAPMAAADsBQAAAAA=&#10;" stroked="f"/>
            </w:pict>
          </mc:Fallback>
        </mc:AlternateContent>
      </w:r>
      <w:r>
        <w:rPr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AB7471" wp14:editId="249EDEBB">
                <wp:simplePos x="0" y="0"/>
                <wp:positionH relativeFrom="column">
                  <wp:posOffset>6124575</wp:posOffset>
                </wp:positionH>
                <wp:positionV relativeFrom="paragraph">
                  <wp:posOffset>276860</wp:posOffset>
                </wp:positionV>
                <wp:extent cx="304800" cy="190500"/>
                <wp:effectExtent l="5715" t="8255" r="3810" b="127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EEC0A5" id="AutoShape 13" o:spid="_x0000_s1026" style="position:absolute;margin-left:482.25pt;margin-top:21.8pt;width:24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te2iQIAAB8FAAAOAAAAZHJzL2Uyb0RvYy54bWysVNuO0zAQfUfiHyy/d3PZ9JJo09VeKEJa&#10;YMXCB7i20xgc29hu0y7i3xk76dIFHhAiD86MPT6eM2fsi8t9J9GOWye0qnF2lmLEFdVMqE2NP31c&#10;TRYYOU8UI1IrXuMDd/hy+fLFRW8qnutWS8YtAhDlqt7UuPXeVEniaMs74s604QoWG2074sG1m4RZ&#10;0gN6J5M8TWdJry0zVlPuHMzeDot4GfGbhlP/vmkc90jWGHLzcbRxXIcxWV6QamOJaQUd0yD/kEVH&#10;hIJDn6BuiSdoa8VvUJ2gVjvd+DOqu0Q3jaA8cgA2WfoLm4eWGB65QHGceSqT+3+w9N3u3iLBapxj&#10;pEgHEl1tvY4no+w81Kc3roKwB3NvA0Nn7jT94pDSNy1RG35lre5bThhklYX45NmG4DjYitb9W80A&#10;ngB8LNW+sV0AhCKgfVTk8KQI33tEYfI8LRYp6EZhKSvTKdjhBFIdNxvr/GuuOxSMGlu9VewDqB5P&#10;ILs756MqbORG2GeMmk6CxjsiUTabzeYj4hgM2EfMyFZLwVZCyujYzfpGWgRba7yK37jZnYZJFYKV&#10;DtuGbIcZIDXmE+jF7vhWZnmRXuflZDVbzCfFqphOynm6mKRZeV3O0qIsblffA5msqFrBGFd3QvFj&#10;p2bF33XCeGeGHou9ivoal9N8Guv0LHt3SjKN359IxkoDO1IF7V8pFm1PhBzs5HnGUTSgffzHQsRO&#10;Cc0xNNlaswM0itUgJGgOrwoYrbaPGPVwQ2vsvm6J5RjJNwqarcyKIlzp6BTTeQ6OPV1Zn64QRQGq&#10;xh6jwbzxwzOwNVZsWjgpi7VQOvR/I3xQLjTvkNXowC2MDMYXI1zzUz9G/XzXlj8AAAD//wMAUEsD&#10;BBQABgAIAAAAIQCuxiuB3AAAAAoBAAAPAAAAZHJzL2Rvd25yZXYueG1sTI/BToQwEIbvJr5DMybe&#10;3LLLirtI2RgTE28G1Huhs0CkLWm7UN7e2ZMe558v/3xTnKIe2YzOD9YI2G4SYGhaqwbTCfj6fHs4&#10;APNBGiVHa1DAih5O5e1NIXNlF1PhXIeOUYnxuRTQhzDlnPu2Ry39xk5oaHe2TstAo+u4cnKhcj3y&#10;XZJkXMvB0IVeTvjaY/tTX7SAbzsvx5ja97X+aNbKpbFqmyjE/V18eQYWMIY/GK76pA4lOTX2YpRn&#10;o4Bjtn8kVMA+zYBdgWS7o6QR8EQJLwv+/4XyFwAA//8DAFBLAQItABQABgAIAAAAIQC2gziS/gAA&#10;AOEBAAATAAAAAAAAAAAAAAAAAAAAAABbQ29udGVudF9UeXBlc10ueG1sUEsBAi0AFAAGAAgAAAAh&#10;ADj9If/WAAAAlAEAAAsAAAAAAAAAAAAAAAAALwEAAF9yZWxzLy5yZWxzUEsBAi0AFAAGAAgAAAAh&#10;AGDC17aJAgAAHwUAAA4AAAAAAAAAAAAAAAAALgIAAGRycy9lMm9Eb2MueG1sUEsBAi0AFAAGAAgA&#10;AAAhAK7GK4HcAAAACgEAAA8AAAAAAAAAAAAAAAAA4wQAAGRycy9kb3ducmV2LnhtbFBLBQYAAAAA&#10;BAAEAPMAAADsBQAAAAA=&#10;" stroked="f"/>
            </w:pict>
          </mc:Fallback>
        </mc:AlternateContent>
      </w:r>
      <w:r w:rsidR="00BF6168">
        <w:rPr>
          <w:sz w:val="20"/>
          <w:szCs w:val="20"/>
        </w:rPr>
        <w:t xml:space="preserve">                                                       </w:t>
      </w:r>
      <w:r w:rsidR="005608CE">
        <w:rPr>
          <w:sz w:val="20"/>
          <w:szCs w:val="20"/>
        </w:rPr>
        <w:t xml:space="preserve">  </w:t>
      </w:r>
    </w:p>
    <w:p w14:paraId="558FE012" w14:textId="30B40FFB" w:rsidR="00503B38" w:rsidRPr="00F26D48" w:rsidRDefault="00503B38" w:rsidP="00503B3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</w:t>
      </w:r>
      <w:r w:rsidR="007D463A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Ημερομηνία : </w:t>
      </w:r>
      <w:r w:rsidR="00315E02">
        <w:rPr>
          <w:sz w:val="20"/>
          <w:szCs w:val="20"/>
        </w:rPr>
        <w:t>---------/----/202</w:t>
      </w:r>
      <w:r w:rsidR="00C11A89">
        <w:rPr>
          <w:sz w:val="20"/>
          <w:szCs w:val="20"/>
        </w:rPr>
        <w:t>6</w:t>
      </w:r>
    </w:p>
    <w:p w14:paraId="0B93EDA8" w14:textId="77777777" w:rsidR="00EE5B4C" w:rsidRPr="00F26D48" w:rsidRDefault="00EE5B4C" w:rsidP="00503B38">
      <w:pPr>
        <w:spacing w:line="240" w:lineRule="auto"/>
        <w:rPr>
          <w:sz w:val="20"/>
          <w:szCs w:val="20"/>
        </w:rPr>
      </w:pPr>
    </w:p>
    <w:p w14:paraId="4510F4B6" w14:textId="77777777" w:rsidR="00503B38" w:rsidRDefault="00503B38" w:rsidP="00503B3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___________________________________________</w:t>
      </w:r>
    </w:p>
    <w:p w14:paraId="3688CA2D" w14:textId="77777777" w:rsidR="00503B38" w:rsidRDefault="00503B38" w:rsidP="00503B3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1D4853">
        <w:rPr>
          <w:sz w:val="20"/>
          <w:szCs w:val="20"/>
        </w:rPr>
        <w:t xml:space="preserve">     (όνομα – υπογραφή  </w:t>
      </w:r>
      <w:r>
        <w:rPr>
          <w:sz w:val="20"/>
          <w:szCs w:val="20"/>
        </w:rPr>
        <w:t xml:space="preserve">)  </w:t>
      </w:r>
    </w:p>
    <w:p w14:paraId="38C0F4F1" w14:textId="77777777" w:rsidR="00503B38" w:rsidRDefault="00503B38" w:rsidP="00503B38">
      <w:pPr>
        <w:spacing w:line="240" w:lineRule="auto"/>
        <w:rPr>
          <w:i/>
          <w:sz w:val="20"/>
          <w:szCs w:val="20"/>
        </w:rPr>
      </w:pPr>
      <w:r>
        <w:rPr>
          <w:b/>
          <w:i/>
          <w:sz w:val="20"/>
          <w:szCs w:val="20"/>
          <w:u w:val="single"/>
        </w:rPr>
        <w:t>Απαραίτητα  δικαιολογητικά  συμμετοχής :</w:t>
      </w:r>
    </w:p>
    <w:p w14:paraId="5D819E29" w14:textId="77777777" w:rsidR="00503B38" w:rsidRPr="00470C10" w:rsidRDefault="00503B38" w:rsidP="00503B38">
      <w:pPr>
        <w:pStyle w:val="a3"/>
        <w:numPr>
          <w:ilvl w:val="0"/>
          <w:numId w:val="1"/>
        </w:numPr>
        <w:spacing w:line="240" w:lineRule="auto"/>
        <w:jc w:val="both"/>
        <w:rPr>
          <w:szCs w:val="16"/>
        </w:rPr>
      </w:pPr>
      <w:r w:rsidRPr="00B73733">
        <w:rPr>
          <w:b/>
          <w:szCs w:val="16"/>
        </w:rPr>
        <w:t>Πιστοποιητικό οικογενειακής κατάστασης</w:t>
      </w:r>
      <w:r w:rsidRPr="002111C6">
        <w:rPr>
          <w:i/>
          <w:szCs w:val="16"/>
        </w:rPr>
        <w:t xml:space="preserve">. </w:t>
      </w:r>
      <w:r>
        <w:rPr>
          <w:i/>
          <w:szCs w:val="16"/>
        </w:rPr>
        <w:t xml:space="preserve"> </w:t>
      </w:r>
      <w:r>
        <w:rPr>
          <w:szCs w:val="16"/>
        </w:rPr>
        <w:t xml:space="preserve">   </w:t>
      </w:r>
    </w:p>
    <w:p w14:paraId="509D7837" w14:textId="533B6AFF" w:rsidR="00503B38" w:rsidRPr="00470C10" w:rsidRDefault="00503B38" w:rsidP="00503B38">
      <w:pPr>
        <w:pStyle w:val="a3"/>
        <w:numPr>
          <w:ilvl w:val="0"/>
          <w:numId w:val="1"/>
        </w:numPr>
        <w:spacing w:line="240" w:lineRule="auto"/>
        <w:jc w:val="both"/>
        <w:rPr>
          <w:szCs w:val="16"/>
        </w:rPr>
      </w:pPr>
      <w:r w:rsidRPr="00B73733">
        <w:rPr>
          <w:b/>
          <w:szCs w:val="16"/>
        </w:rPr>
        <w:t>Φωτοτυπία εκκαθαριστικού εφορίας</w:t>
      </w:r>
      <w:r>
        <w:rPr>
          <w:szCs w:val="16"/>
        </w:rPr>
        <w:t xml:space="preserve"> </w:t>
      </w:r>
      <w:r w:rsidR="00315E02">
        <w:rPr>
          <w:b/>
          <w:i/>
          <w:szCs w:val="16"/>
        </w:rPr>
        <w:t>(202</w:t>
      </w:r>
      <w:r w:rsidR="00C11A89">
        <w:rPr>
          <w:b/>
          <w:i/>
          <w:szCs w:val="16"/>
        </w:rPr>
        <w:t>5</w:t>
      </w:r>
      <w:r w:rsidRPr="00B73733">
        <w:rPr>
          <w:b/>
          <w:i/>
          <w:szCs w:val="16"/>
        </w:rPr>
        <w:t>)</w:t>
      </w:r>
      <w:r w:rsidR="00064E95">
        <w:rPr>
          <w:b/>
          <w:i/>
          <w:szCs w:val="16"/>
        </w:rPr>
        <w:t>.</w:t>
      </w:r>
    </w:p>
    <w:p w14:paraId="4419B058" w14:textId="77777777" w:rsidR="00503B38" w:rsidRPr="005608CE" w:rsidRDefault="00503B38" w:rsidP="00EE5B4C">
      <w:pPr>
        <w:pStyle w:val="a3"/>
        <w:spacing w:line="240" w:lineRule="auto"/>
        <w:jc w:val="both"/>
        <w:rPr>
          <w:b/>
          <w:szCs w:val="16"/>
        </w:rPr>
      </w:pPr>
    </w:p>
    <w:p w14:paraId="288EFC0F" w14:textId="77777777" w:rsidR="00503B38" w:rsidRPr="00D61C54" w:rsidRDefault="00503B38" w:rsidP="00503B38">
      <w:pPr>
        <w:pStyle w:val="a3"/>
        <w:numPr>
          <w:ilvl w:val="0"/>
          <w:numId w:val="2"/>
        </w:numPr>
        <w:spacing w:line="240" w:lineRule="auto"/>
        <w:jc w:val="both"/>
        <w:rPr>
          <w:szCs w:val="16"/>
        </w:rPr>
      </w:pPr>
      <w:r w:rsidRPr="00B73733">
        <w:rPr>
          <w:b/>
          <w:i/>
          <w:szCs w:val="16"/>
          <w:u w:val="single"/>
        </w:rPr>
        <w:t>Για  αλλοδαπούς</w:t>
      </w:r>
      <w:r>
        <w:rPr>
          <w:i/>
          <w:szCs w:val="16"/>
        </w:rPr>
        <w:t>:</w:t>
      </w:r>
      <w:r>
        <w:rPr>
          <w:szCs w:val="16"/>
        </w:rPr>
        <w:t xml:space="preserve"> </w:t>
      </w:r>
      <w:r w:rsidR="00064E95">
        <w:rPr>
          <w:szCs w:val="16"/>
        </w:rPr>
        <w:t>Φ</w:t>
      </w:r>
      <w:r w:rsidRPr="00B73733">
        <w:rPr>
          <w:szCs w:val="16"/>
        </w:rPr>
        <w:t>ωτοτυπία  άδειας  διαμονής</w:t>
      </w:r>
      <w:r>
        <w:rPr>
          <w:szCs w:val="16"/>
        </w:rPr>
        <w:t xml:space="preserve">  σε ισχύ</w:t>
      </w:r>
      <w:r w:rsidR="00064E95">
        <w:rPr>
          <w:szCs w:val="16"/>
        </w:rPr>
        <w:t>.</w:t>
      </w:r>
      <w:r>
        <w:rPr>
          <w:szCs w:val="16"/>
        </w:rPr>
        <w:t xml:space="preserve">  </w:t>
      </w:r>
    </w:p>
    <w:p w14:paraId="106887FF" w14:textId="77777777" w:rsidR="00AB1389" w:rsidRDefault="00AB1389" w:rsidP="009C41C3">
      <w:pPr>
        <w:spacing w:line="240" w:lineRule="auto"/>
        <w:ind w:left="360"/>
        <w:jc w:val="both"/>
      </w:pPr>
    </w:p>
    <w:sectPr w:rsidR="00AB1389" w:rsidSect="007D25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C0B20" w14:textId="77777777" w:rsidR="00C94C42" w:rsidRDefault="00C94C42" w:rsidP="000D3C59">
      <w:pPr>
        <w:spacing w:after="0" w:line="240" w:lineRule="auto"/>
      </w:pPr>
      <w:r>
        <w:separator/>
      </w:r>
    </w:p>
  </w:endnote>
  <w:endnote w:type="continuationSeparator" w:id="0">
    <w:p w14:paraId="68A391DD" w14:textId="77777777" w:rsidR="00C94C42" w:rsidRDefault="00C94C42" w:rsidP="000D3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7CD0B" w14:textId="77777777" w:rsidR="000D3C59" w:rsidRDefault="000D3C5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540CA" w14:textId="77777777" w:rsidR="000D3C59" w:rsidRDefault="000D3C5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EF32A" w14:textId="77777777" w:rsidR="000D3C59" w:rsidRDefault="000D3C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6FFCE" w14:textId="77777777" w:rsidR="00C94C42" w:rsidRDefault="00C94C42" w:rsidP="000D3C59">
      <w:pPr>
        <w:spacing w:after="0" w:line="240" w:lineRule="auto"/>
      </w:pPr>
      <w:r>
        <w:separator/>
      </w:r>
    </w:p>
  </w:footnote>
  <w:footnote w:type="continuationSeparator" w:id="0">
    <w:p w14:paraId="38EE798C" w14:textId="77777777" w:rsidR="00C94C42" w:rsidRDefault="00C94C42" w:rsidP="000D3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696A" w14:textId="77777777" w:rsidR="000D3C59" w:rsidRDefault="000D3C5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2EC6F" w14:textId="77777777" w:rsidR="000D3C59" w:rsidRDefault="000D3C5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9BD2E" w14:textId="77777777" w:rsidR="000D3C59" w:rsidRDefault="000D3C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62816"/>
    <w:multiLevelType w:val="hybridMultilevel"/>
    <w:tmpl w:val="F9721F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F4336"/>
    <w:multiLevelType w:val="hybridMultilevel"/>
    <w:tmpl w:val="558C492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717313">
    <w:abstractNumId w:val="0"/>
  </w:num>
  <w:num w:numId="2" w16cid:durableId="1751271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168"/>
    <w:rsid w:val="000007F5"/>
    <w:rsid w:val="00064E95"/>
    <w:rsid w:val="00066C52"/>
    <w:rsid w:val="000814EC"/>
    <w:rsid w:val="000C2059"/>
    <w:rsid w:val="000D3C59"/>
    <w:rsid w:val="000E1350"/>
    <w:rsid w:val="001222E9"/>
    <w:rsid w:val="0014257F"/>
    <w:rsid w:val="00167233"/>
    <w:rsid w:val="00167935"/>
    <w:rsid w:val="001945F7"/>
    <w:rsid w:val="001A76D0"/>
    <w:rsid w:val="001D4853"/>
    <w:rsid w:val="001E0EDD"/>
    <w:rsid w:val="002111C6"/>
    <w:rsid w:val="00216788"/>
    <w:rsid w:val="00255B84"/>
    <w:rsid w:val="00301E21"/>
    <w:rsid w:val="00315E02"/>
    <w:rsid w:val="00381116"/>
    <w:rsid w:val="00382259"/>
    <w:rsid w:val="00390E46"/>
    <w:rsid w:val="003B07C4"/>
    <w:rsid w:val="003C585C"/>
    <w:rsid w:val="003E022B"/>
    <w:rsid w:val="003F5D81"/>
    <w:rsid w:val="0040156A"/>
    <w:rsid w:val="00401E03"/>
    <w:rsid w:val="00470BE3"/>
    <w:rsid w:val="004A68FE"/>
    <w:rsid w:val="004B4147"/>
    <w:rsid w:val="00503B38"/>
    <w:rsid w:val="00530A58"/>
    <w:rsid w:val="00543D6D"/>
    <w:rsid w:val="00557AAD"/>
    <w:rsid w:val="005608CE"/>
    <w:rsid w:val="00597AEC"/>
    <w:rsid w:val="005E72FF"/>
    <w:rsid w:val="0065276C"/>
    <w:rsid w:val="00662C95"/>
    <w:rsid w:val="00696CE0"/>
    <w:rsid w:val="006A3689"/>
    <w:rsid w:val="006B175F"/>
    <w:rsid w:val="006C33DB"/>
    <w:rsid w:val="006E2EED"/>
    <w:rsid w:val="006F75DA"/>
    <w:rsid w:val="00744133"/>
    <w:rsid w:val="00775347"/>
    <w:rsid w:val="007A093B"/>
    <w:rsid w:val="007B6DF4"/>
    <w:rsid w:val="007C6F19"/>
    <w:rsid w:val="007D0F5C"/>
    <w:rsid w:val="007D463A"/>
    <w:rsid w:val="00832C43"/>
    <w:rsid w:val="0083750D"/>
    <w:rsid w:val="00847CAF"/>
    <w:rsid w:val="0087157B"/>
    <w:rsid w:val="00996B5A"/>
    <w:rsid w:val="00996B8A"/>
    <w:rsid w:val="009B00E0"/>
    <w:rsid w:val="009C41C3"/>
    <w:rsid w:val="009E5439"/>
    <w:rsid w:val="00A119C9"/>
    <w:rsid w:val="00A34638"/>
    <w:rsid w:val="00A61F8A"/>
    <w:rsid w:val="00A75DAC"/>
    <w:rsid w:val="00A90075"/>
    <w:rsid w:val="00A9132C"/>
    <w:rsid w:val="00AB1389"/>
    <w:rsid w:val="00AB7786"/>
    <w:rsid w:val="00AD6BE3"/>
    <w:rsid w:val="00B274F6"/>
    <w:rsid w:val="00B602E3"/>
    <w:rsid w:val="00B630A1"/>
    <w:rsid w:val="00B73733"/>
    <w:rsid w:val="00BF6168"/>
    <w:rsid w:val="00C11A89"/>
    <w:rsid w:val="00C94C42"/>
    <w:rsid w:val="00CC0508"/>
    <w:rsid w:val="00CC388D"/>
    <w:rsid w:val="00CC4FD8"/>
    <w:rsid w:val="00D5121B"/>
    <w:rsid w:val="00DB26DD"/>
    <w:rsid w:val="00DB4748"/>
    <w:rsid w:val="00DD3287"/>
    <w:rsid w:val="00E50225"/>
    <w:rsid w:val="00ED3793"/>
    <w:rsid w:val="00EE5B4C"/>
    <w:rsid w:val="00F26D48"/>
    <w:rsid w:val="00F26E8E"/>
    <w:rsid w:val="00F332E3"/>
    <w:rsid w:val="00F5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7452"/>
  <w15:docId w15:val="{9C864C82-43DF-4680-B717-BA2E9FEB3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168"/>
    <w:rPr>
      <w:rFonts w:ascii="Comic Sans MS" w:eastAsia="Calibri" w:hAnsi="Comic Sans MS" w:cs="Times New Roman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168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B00E0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B00E0"/>
    <w:rPr>
      <w:rFonts w:ascii="Tahoma" w:eastAsia="Calibri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6A368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1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FAD43-C2FB-42AE-BC35-6F6338C32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ΑΡΕΤΗ</dc:creator>
  <cp:lastModifiedBy>user138</cp:lastModifiedBy>
  <cp:revision>4</cp:revision>
  <cp:lastPrinted>2018-03-21T12:01:00Z</cp:lastPrinted>
  <dcterms:created xsi:type="dcterms:W3CDTF">2025-06-16T09:51:00Z</dcterms:created>
  <dcterms:modified xsi:type="dcterms:W3CDTF">2026-06-11T09:16:00Z</dcterms:modified>
</cp:coreProperties>
</file>