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76"/>
      </w:tblGrid>
      <w:tr w:rsidR="008528FB" w:rsidRPr="000670F8" w14:paraId="6D6723B8" w14:textId="77777777" w:rsidTr="37F555C2">
        <w:trPr>
          <w:trHeight w:val="1560"/>
        </w:trPr>
        <w:tc>
          <w:tcPr>
            <w:tcW w:w="4276" w:type="dxa"/>
          </w:tcPr>
          <w:p w14:paraId="738E8152" w14:textId="77777777" w:rsidR="008528FB" w:rsidRPr="000670F8" w:rsidRDefault="008528FB" w:rsidP="00067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ΕΛΛΗΝΙΚΗ ΔΗΜΟΚΡΑΤΙΑ</w:t>
            </w:r>
          </w:p>
          <w:p w14:paraId="3D0409B2" w14:textId="77777777" w:rsidR="008528FB" w:rsidRPr="000670F8" w:rsidRDefault="008528FB" w:rsidP="00067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ΝΟΜΟΣ ΚΑΡΔΙΤΣΑΣ</w:t>
            </w:r>
          </w:p>
          <w:p w14:paraId="5EF4C283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b/>
                <w:sz w:val="24"/>
                <w:szCs w:val="24"/>
              </w:rPr>
              <w:t>ΔΗΜΟΣ ΛΙΜΝΗΣ ΠΛΑΣΤΗΡΑ</w:t>
            </w:r>
          </w:p>
        </w:tc>
        <w:tc>
          <w:tcPr>
            <w:tcW w:w="4276" w:type="dxa"/>
          </w:tcPr>
          <w:p w14:paraId="6ED6F50D" w14:textId="1DFAA66A" w:rsidR="008528FB" w:rsidRPr="00037FD4" w:rsidRDefault="00582AB2" w:rsidP="37F5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Μορφοβούνι,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5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51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0858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3EF47" w14:textId="0E95ADDD" w:rsidR="008528FB" w:rsidRPr="00037FD4" w:rsidRDefault="37F555C2" w:rsidP="37F5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7F555C2">
              <w:rPr>
                <w:rFonts w:ascii="Times New Roman" w:hAnsi="Times New Roman" w:cs="Times New Roman"/>
                <w:sz w:val="24"/>
                <w:szCs w:val="24"/>
              </w:rPr>
              <w:t xml:space="preserve">Αρ.Πρωτ. </w:t>
            </w:r>
            <w:r w:rsidRPr="00956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107B" w:rsidRPr="0003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CF2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  <w:p w14:paraId="2B7F64DD" w14:textId="77777777" w:rsidR="00EF197F" w:rsidRDefault="00EF197F" w:rsidP="00E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459B" w14:textId="77777777" w:rsidR="008528FB" w:rsidRPr="000670F8" w:rsidRDefault="008528FB" w:rsidP="00E0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Προς:</w:t>
            </w:r>
          </w:p>
          <w:p w14:paraId="1C74248D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Α) τον κ. Δήμαρχο</w:t>
            </w:r>
          </w:p>
          <w:p w14:paraId="2EAAF583" w14:textId="77777777" w:rsidR="008528FB" w:rsidRPr="000670F8" w:rsidRDefault="008528FB" w:rsidP="000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Β) τους κ.κ. Δημοτικούς Συμβούλους</w:t>
            </w:r>
          </w:p>
          <w:p w14:paraId="6F997695" w14:textId="4FCC29D0" w:rsidR="008528FB" w:rsidRPr="000670F8" w:rsidRDefault="008528FB" w:rsidP="000670F8">
            <w:pPr>
              <w:rPr>
                <w:rFonts w:ascii="Times New Roman" w:hAnsi="Times New Roman" w:cs="Times New Roman"/>
              </w:rPr>
            </w:pP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>Γ) τους κ.κ. Προέδρους</w:t>
            </w:r>
            <w:r w:rsidR="00A6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 xml:space="preserve">των </w:t>
            </w:r>
            <w:r w:rsidR="008E107B">
              <w:rPr>
                <w:rFonts w:ascii="Times New Roman" w:hAnsi="Times New Roman" w:cs="Times New Roman"/>
                <w:sz w:val="24"/>
                <w:szCs w:val="24"/>
              </w:rPr>
              <w:t>Δημοτικών</w:t>
            </w:r>
            <w:r w:rsidRPr="000670F8">
              <w:rPr>
                <w:rFonts w:ascii="Times New Roman" w:hAnsi="Times New Roman" w:cs="Times New Roman"/>
                <w:sz w:val="24"/>
                <w:szCs w:val="24"/>
              </w:rPr>
              <w:t xml:space="preserve"> Κοινοτήτων</w:t>
            </w:r>
          </w:p>
        </w:tc>
      </w:tr>
    </w:tbl>
    <w:p w14:paraId="28D231C5" w14:textId="77777777" w:rsidR="006B586B" w:rsidRPr="000670F8" w:rsidRDefault="006B586B" w:rsidP="000670F8">
      <w:pPr>
        <w:spacing w:line="240" w:lineRule="auto"/>
        <w:rPr>
          <w:rFonts w:ascii="Times New Roman" w:hAnsi="Times New Roman" w:cs="Times New Roman"/>
        </w:rPr>
      </w:pPr>
    </w:p>
    <w:p w14:paraId="22CC2A03" w14:textId="77777777" w:rsidR="00ED0300" w:rsidRPr="000670F8" w:rsidRDefault="008528FB" w:rsidP="00ED03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F8">
        <w:rPr>
          <w:rFonts w:ascii="Times New Roman" w:hAnsi="Times New Roman" w:cs="Times New Roman"/>
          <w:b/>
          <w:sz w:val="28"/>
          <w:szCs w:val="28"/>
        </w:rPr>
        <w:t>ΠΡΟΣΚΛΗΣΗ ΣΥΝΕΔΡΙΑΣΗΣ ΔΗΜΟΤΙΚΟΥ ΣΥΜΒΟΥΛΙΟΥ</w:t>
      </w:r>
    </w:p>
    <w:p w14:paraId="0D746798" w14:textId="7BD06E77" w:rsidR="00C339BB" w:rsidRPr="0096209F" w:rsidRDefault="00C6658C" w:rsidP="0096209F">
      <w:pPr>
        <w:jc w:val="both"/>
        <w:rPr>
          <w:rFonts w:ascii="Times New Roman" w:hAnsi="Times New Roman" w:cs="Times New Roman"/>
          <w:sz w:val="24"/>
          <w:szCs w:val="24"/>
        </w:rPr>
      </w:pPr>
      <w:r w:rsidRPr="00C6658C">
        <w:rPr>
          <w:rFonts w:ascii="Times New Roman" w:hAnsi="Times New Roman" w:cs="Times New Roman"/>
          <w:sz w:val="24"/>
          <w:szCs w:val="24"/>
        </w:rPr>
        <w:t>Σύμφωνα με τις διατάξεις των άρθρων 67 και 69 του ν.3852/2010 σας καλούμε να προσέλθετε στο Δημαρχείο του Δήμου σε τακτική</w:t>
      </w:r>
      <w:r w:rsidR="008E107B">
        <w:rPr>
          <w:rFonts w:ascii="Times New Roman" w:hAnsi="Times New Roman" w:cs="Times New Roman"/>
          <w:sz w:val="24"/>
          <w:szCs w:val="24"/>
        </w:rPr>
        <w:t xml:space="preserve"> δια ζώσης</w:t>
      </w:r>
      <w:r w:rsidRPr="00C6658C">
        <w:rPr>
          <w:rFonts w:ascii="Times New Roman" w:hAnsi="Times New Roman" w:cs="Times New Roman"/>
          <w:sz w:val="24"/>
          <w:szCs w:val="24"/>
        </w:rPr>
        <w:t xml:space="preserve"> συνεδρίαση του Δημοτικού Συμβουλίου, την </w:t>
      </w:r>
      <w:r w:rsidR="0045190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51908" w:rsidRPr="0045190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451908">
        <w:rPr>
          <w:rFonts w:ascii="Times New Roman" w:hAnsi="Times New Roman" w:cs="Times New Roman"/>
          <w:b/>
          <w:bCs/>
          <w:sz w:val="24"/>
          <w:szCs w:val="24"/>
        </w:rPr>
        <w:t xml:space="preserve"> Ιουνίου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E10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658C">
        <w:rPr>
          <w:rFonts w:ascii="Times New Roman" w:hAnsi="Times New Roman" w:cs="Times New Roman"/>
          <w:sz w:val="24"/>
          <w:szCs w:val="24"/>
        </w:rPr>
        <w:t xml:space="preserve">, ημέρα </w:t>
      </w:r>
      <w:r w:rsidR="008031D8">
        <w:rPr>
          <w:rFonts w:ascii="Times New Roman" w:hAnsi="Times New Roman" w:cs="Times New Roman"/>
          <w:b/>
          <w:bCs/>
          <w:sz w:val="24"/>
          <w:szCs w:val="24"/>
        </w:rPr>
        <w:t>Πέμπτη</w:t>
      </w:r>
      <w:r w:rsidR="00C76D6F" w:rsidRPr="00C76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58C">
        <w:rPr>
          <w:rFonts w:ascii="Times New Roman" w:hAnsi="Times New Roman" w:cs="Times New Roman"/>
          <w:sz w:val="24"/>
          <w:szCs w:val="24"/>
        </w:rPr>
        <w:t xml:space="preserve">και ώρα </w:t>
      </w:r>
      <w:r w:rsidR="006B7E44" w:rsidRPr="006006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19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96477" w:rsidRPr="0060063F">
        <w:rPr>
          <w:rFonts w:ascii="Times New Roman" w:hAnsi="Times New Roman" w:cs="Times New Roman"/>
          <w:b/>
          <w:bCs/>
          <w:sz w:val="24"/>
          <w:szCs w:val="24"/>
        </w:rPr>
        <w:t>:3</w:t>
      </w:r>
      <w:r w:rsidRPr="006006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66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58C">
        <w:rPr>
          <w:rFonts w:ascii="Times New Roman" w:hAnsi="Times New Roman" w:cs="Times New Roman"/>
          <w:sz w:val="24"/>
          <w:szCs w:val="24"/>
        </w:rPr>
        <w:t>με θέματα ημερήσιας διάταξης τα παρακάτω</w:t>
      </w:r>
      <w:r w:rsidR="37F555C2" w:rsidRPr="37F555C2">
        <w:rPr>
          <w:rFonts w:ascii="Times New Roman" w:hAnsi="Times New Roman" w:cs="Times New Roman"/>
          <w:sz w:val="24"/>
          <w:szCs w:val="24"/>
        </w:rPr>
        <w:t>:</w:t>
      </w:r>
    </w:p>
    <w:p w14:paraId="2C00FDBE" w14:textId="34408786" w:rsidR="0082359F" w:rsidRDefault="00EE4CCF" w:rsidP="003B356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07B">
        <w:rPr>
          <w:rFonts w:ascii="Times New Roman" w:hAnsi="Times New Roman" w:cs="Times New Roman"/>
          <w:sz w:val="24"/>
          <w:szCs w:val="24"/>
        </w:rPr>
        <w:t>Συζήτηση και λήψη απόφασης σχετικά με αναμόρφωση του προϋπολογισμού του Δήμου έτους 202</w:t>
      </w:r>
      <w:r w:rsidR="008E107B" w:rsidRPr="008E107B">
        <w:rPr>
          <w:rFonts w:ascii="Times New Roman" w:hAnsi="Times New Roman" w:cs="Times New Roman"/>
          <w:sz w:val="24"/>
          <w:szCs w:val="24"/>
        </w:rPr>
        <w:t>5</w:t>
      </w:r>
      <w:r w:rsidRPr="008E107B">
        <w:rPr>
          <w:rFonts w:ascii="Times New Roman" w:hAnsi="Times New Roman" w:cs="Times New Roman"/>
          <w:sz w:val="24"/>
          <w:szCs w:val="24"/>
        </w:rPr>
        <w:t>.</w:t>
      </w:r>
      <w:r w:rsidR="00215DCB">
        <w:rPr>
          <w:rFonts w:ascii="Times New Roman" w:hAnsi="Times New Roman" w:cs="Times New Roman"/>
          <w:sz w:val="24"/>
          <w:szCs w:val="24"/>
        </w:rPr>
        <w:t xml:space="preserve"> </w:t>
      </w:r>
      <w:r w:rsidRPr="008E107B">
        <w:rPr>
          <w:rFonts w:ascii="Times New Roman" w:hAnsi="Times New Roman" w:cs="Times New Roman"/>
          <w:sz w:val="24"/>
          <w:szCs w:val="24"/>
        </w:rPr>
        <w:t>(Εισηγητ</w:t>
      </w:r>
      <w:r w:rsidR="00422105">
        <w:rPr>
          <w:rFonts w:ascii="Times New Roman" w:hAnsi="Times New Roman" w:cs="Times New Roman"/>
          <w:sz w:val="24"/>
          <w:szCs w:val="24"/>
        </w:rPr>
        <w:t>ής</w:t>
      </w:r>
      <w:r w:rsidRPr="008E107B">
        <w:rPr>
          <w:rFonts w:ascii="Times New Roman" w:hAnsi="Times New Roman" w:cs="Times New Roman"/>
          <w:sz w:val="24"/>
          <w:szCs w:val="24"/>
        </w:rPr>
        <w:t>:</w:t>
      </w:r>
      <w:r w:rsidR="00422105">
        <w:rPr>
          <w:rFonts w:ascii="Times New Roman" w:hAnsi="Times New Roman" w:cs="Times New Roman"/>
          <w:sz w:val="24"/>
          <w:szCs w:val="24"/>
        </w:rPr>
        <w:t xml:space="preserve"> </w:t>
      </w:r>
      <w:r w:rsidRPr="008E107B">
        <w:rPr>
          <w:rFonts w:ascii="Times New Roman" w:hAnsi="Times New Roman" w:cs="Times New Roman"/>
          <w:sz w:val="24"/>
          <w:szCs w:val="24"/>
        </w:rPr>
        <w:t>κ. Μπράντζος Βασίλειος, Γενικός Γραμματέας)</w:t>
      </w:r>
    </w:p>
    <w:p w14:paraId="14A15BEB" w14:textId="3E244A4C" w:rsidR="00B03B3A" w:rsidRDefault="00B03B3A" w:rsidP="003B356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Συζήτηση και λήψη απόφασης για χορήγηση </w:t>
      </w:r>
      <w:r w:rsidRPr="00B03B3A">
        <w:rPr>
          <w:rFonts w:ascii="Times New Roman" w:hAnsi="Times New Roman" w:cs="Times New Roman"/>
          <w:sz w:val="24"/>
          <w:szCs w:val="24"/>
        </w:rPr>
        <w:t>3ης παράτασης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  <w:r w:rsidRPr="00B03B3A">
        <w:rPr>
          <w:rFonts w:ascii="Times New Roman" w:hAnsi="Times New Roman" w:cs="Times New Roman"/>
          <w:sz w:val="24"/>
          <w:szCs w:val="24"/>
        </w:rPr>
        <w:t xml:space="preserve"> χρόνου εκτέλεσης της σύμβασης του έργου: «Έκτακτη αποκατάσταση αγροτικής οδοποιίας»</w:t>
      </w:r>
      <w:r w:rsidR="006B0475">
        <w:rPr>
          <w:rFonts w:ascii="Times New Roman" w:hAnsi="Times New Roman" w:cs="Times New Roman"/>
          <w:sz w:val="24"/>
          <w:szCs w:val="24"/>
        </w:rPr>
        <w:t xml:space="preserve"> </w:t>
      </w:r>
      <w:r w:rsidRPr="00B03B3A">
        <w:rPr>
          <w:rFonts w:ascii="Times New Roman" w:hAnsi="Times New Roman" w:cs="Times New Roman"/>
          <w:sz w:val="24"/>
          <w:szCs w:val="24"/>
        </w:rPr>
        <w:t>της Δράσης 4.3.4. του ΠΑΑ 2014-2020</w:t>
      </w:r>
      <w:r>
        <w:rPr>
          <w:rFonts w:ascii="Times New Roman" w:hAnsi="Times New Roman" w:cs="Times New Roman"/>
          <w:sz w:val="24"/>
          <w:szCs w:val="24"/>
        </w:rPr>
        <w:t>. (Εισηγητής: κ. Τσιαμαντάς Στέφανος, Αντιδήμαρχος)</w:t>
      </w:r>
    </w:p>
    <w:p w14:paraId="06EF680D" w14:textId="3A528097" w:rsidR="00502EA9" w:rsidRDefault="00502EA9" w:rsidP="003B356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612994"/>
      <w:r w:rsidRPr="00502EA9">
        <w:rPr>
          <w:rFonts w:ascii="Times New Roman" w:hAnsi="Times New Roman" w:cs="Times New Roman"/>
          <w:sz w:val="24"/>
          <w:szCs w:val="24"/>
        </w:rPr>
        <w:t>Συζήτηση και λήψη απόφασης σχετικά με την έγκριση</w:t>
      </w:r>
      <w:r w:rsidR="00736BD7">
        <w:rPr>
          <w:rFonts w:ascii="Times New Roman" w:hAnsi="Times New Roman" w:cs="Times New Roman"/>
          <w:sz w:val="24"/>
          <w:szCs w:val="24"/>
        </w:rPr>
        <w:t xml:space="preserve"> εγκατάστασης προσωρινής σύνδεσης ηλεκτροδότησης</w:t>
      </w:r>
      <w:r w:rsidR="00A5142A">
        <w:rPr>
          <w:rFonts w:ascii="Times New Roman" w:hAnsi="Times New Roman" w:cs="Times New Roman"/>
          <w:sz w:val="24"/>
          <w:szCs w:val="24"/>
        </w:rPr>
        <w:t xml:space="preserve"> στη θέση «Φτέρη – Βοτανικός» της Δ.Κ. Νεοχωρίου </w:t>
      </w:r>
      <w:r w:rsidRPr="00502EA9">
        <w:rPr>
          <w:rFonts w:ascii="Times New Roman" w:hAnsi="Times New Roman" w:cs="Times New Roman"/>
          <w:sz w:val="24"/>
          <w:szCs w:val="24"/>
        </w:rPr>
        <w:t>και ανάθεση τ</w:t>
      </w:r>
      <w:r>
        <w:rPr>
          <w:rFonts w:ascii="Times New Roman" w:hAnsi="Times New Roman" w:cs="Times New Roman"/>
          <w:sz w:val="24"/>
          <w:szCs w:val="24"/>
        </w:rPr>
        <w:t>ης</w:t>
      </w:r>
      <w:r w:rsidRPr="00502EA9">
        <w:rPr>
          <w:rFonts w:ascii="Times New Roman" w:hAnsi="Times New Roman" w:cs="Times New Roman"/>
          <w:sz w:val="24"/>
          <w:szCs w:val="24"/>
        </w:rPr>
        <w:t xml:space="preserve"> σχετικ</w:t>
      </w:r>
      <w:r>
        <w:rPr>
          <w:rFonts w:ascii="Times New Roman" w:hAnsi="Times New Roman" w:cs="Times New Roman"/>
          <w:sz w:val="24"/>
          <w:szCs w:val="24"/>
        </w:rPr>
        <w:t>ής</w:t>
      </w:r>
      <w:r w:rsidRPr="00502EA9">
        <w:rPr>
          <w:rFonts w:ascii="Times New Roman" w:hAnsi="Times New Roman" w:cs="Times New Roman"/>
          <w:sz w:val="24"/>
          <w:szCs w:val="24"/>
        </w:rPr>
        <w:t xml:space="preserve"> υπηρεσ</w:t>
      </w:r>
      <w:r>
        <w:rPr>
          <w:rFonts w:ascii="Times New Roman" w:hAnsi="Times New Roman" w:cs="Times New Roman"/>
          <w:sz w:val="24"/>
          <w:szCs w:val="24"/>
        </w:rPr>
        <w:t>ίας. (Εισηγητής: κ. Τσιαμαντάς Στέφανος, Αντιδήμαρχος)</w:t>
      </w:r>
      <w:bookmarkEnd w:id="0"/>
    </w:p>
    <w:p w14:paraId="4837D2C5" w14:textId="6CD18584" w:rsidR="00CA06A3" w:rsidRDefault="00CA06A3" w:rsidP="003B356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0612359"/>
      <w:r>
        <w:rPr>
          <w:rFonts w:ascii="Times New Roman" w:hAnsi="Times New Roman" w:cs="Times New Roman"/>
          <w:sz w:val="24"/>
          <w:szCs w:val="24"/>
        </w:rPr>
        <w:t xml:space="preserve">Συζήτηση και λήψη απόφασης σχετικά με συνδιοργάνωση με την Περιφέρεια </w:t>
      </w:r>
      <w:r w:rsidR="006B0475">
        <w:rPr>
          <w:rFonts w:ascii="Times New Roman" w:hAnsi="Times New Roman" w:cs="Times New Roman"/>
          <w:sz w:val="24"/>
          <w:szCs w:val="24"/>
        </w:rPr>
        <w:t>Θεσσαλίας</w:t>
      </w:r>
      <w:r>
        <w:rPr>
          <w:rFonts w:ascii="Times New Roman" w:hAnsi="Times New Roman" w:cs="Times New Roman"/>
          <w:sz w:val="24"/>
          <w:szCs w:val="24"/>
        </w:rPr>
        <w:t xml:space="preserve"> μουσικής εκδήλωσης στο πλαίσιο του Φεστιβάλ Λιμνών και Ποταμών Π.Ε. Καρδίτσας έτους 2025. (Εισηγήτρια: κ. Ποδηματά </w:t>
      </w:r>
      <w:r w:rsidR="004D5F28">
        <w:rPr>
          <w:rFonts w:ascii="Times New Roman" w:hAnsi="Times New Roman" w:cs="Times New Roman"/>
          <w:sz w:val="24"/>
          <w:szCs w:val="24"/>
        </w:rPr>
        <w:t>Ιωάννα</w:t>
      </w:r>
      <w:r>
        <w:rPr>
          <w:rFonts w:ascii="Times New Roman" w:hAnsi="Times New Roman" w:cs="Times New Roman"/>
          <w:sz w:val="24"/>
          <w:szCs w:val="24"/>
        </w:rPr>
        <w:t>, Αντιδήμαρχος)</w:t>
      </w:r>
      <w:bookmarkEnd w:id="1"/>
    </w:p>
    <w:p w14:paraId="2B717D7C" w14:textId="27134329" w:rsidR="002A4460" w:rsidRPr="003B3560" w:rsidRDefault="002A4460" w:rsidP="003B356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Συζήτηση και λήψη απόφασης σχετικά με απευθείας εκμίσθωση των δημοτικών ακινήτων Ξενώνα και Καφετέριας Μεσενικόλα. (Εισηγήτρια: Ξηροφώτου Βασιλική, Αντιδήμαρχος)</w:t>
      </w:r>
    </w:p>
    <w:p w14:paraId="2120F62E" w14:textId="77777777" w:rsidR="0082359F" w:rsidRDefault="0082359F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204C3B" w14:textId="6ECCD72A" w:rsidR="005452A4" w:rsidRDefault="008E107B" w:rsidP="00422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8F08FC" w:rsidRPr="00CF6FF6">
        <w:rPr>
          <w:rFonts w:ascii="Times New Roman" w:hAnsi="Times New Roman" w:cs="Times New Roman"/>
          <w:sz w:val="24"/>
          <w:szCs w:val="24"/>
        </w:rPr>
        <w:t xml:space="preserve"> Πρόεδρος</w:t>
      </w:r>
      <w:r w:rsidR="00422554">
        <w:rPr>
          <w:rFonts w:ascii="Times New Roman" w:hAnsi="Times New Roman" w:cs="Times New Roman"/>
          <w:sz w:val="24"/>
          <w:szCs w:val="24"/>
        </w:rPr>
        <w:t xml:space="preserve"> του Δ.Σ</w:t>
      </w:r>
    </w:p>
    <w:p w14:paraId="12194230" w14:textId="2945DB62" w:rsidR="00CD13CE" w:rsidRDefault="00CD13CE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E1118" w14:textId="77777777" w:rsidR="009F3EB1" w:rsidRDefault="009F3EB1" w:rsidP="004225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0CDB3D" w14:textId="77E8512B" w:rsidR="00351E67" w:rsidRPr="00CF6FF6" w:rsidRDefault="00405D09" w:rsidP="001369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8E107B">
        <w:rPr>
          <w:rFonts w:ascii="Times New Roman" w:hAnsi="Times New Roman" w:cs="Times New Roman"/>
          <w:sz w:val="24"/>
          <w:szCs w:val="24"/>
        </w:rPr>
        <w:t>κούφη Βασιλική</w:t>
      </w:r>
    </w:p>
    <w:sectPr w:rsidR="00351E67" w:rsidRPr="00CF6FF6" w:rsidSect="00CD13CE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958"/>
    <w:multiLevelType w:val="hybridMultilevel"/>
    <w:tmpl w:val="0E729BE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E0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C32E02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DB09CE"/>
    <w:multiLevelType w:val="hybridMultilevel"/>
    <w:tmpl w:val="79843310"/>
    <w:lvl w:ilvl="0" w:tplc="6F48A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460C"/>
    <w:multiLevelType w:val="hybridMultilevel"/>
    <w:tmpl w:val="FB6AA12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1F60"/>
    <w:multiLevelType w:val="hybridMultilevel"/>
    <w:tmpl w:val="4B683A46"/>
    <w:lvl w:ilvl="0" w:tplc="4FDADA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60BD"/>
    <w:multiLevelType w:val="hybridMultilevel"/>
    <w:tmpl w:val="D13439D6"/>
    <w:lvl w:ilvl="0" w:tplc="50461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637A"/>
    <w:multiLevelType w:val="hybridMultilevel"/>
    <w:tmpl w:val="79843310"/>
    <w:lvl w:ilvl="0" w:tplc="6F48A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297F"/>
    <w:multiLevelType w:val="hybridMultilevel"/>
    <w:tmpl w:val="BFE8B872"/>
    <w:lvl w:ilvl="0" w:tplc="BEB247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83797">
    <w:abstractNumId w:val="7"/>
  </w:num>
  <w:num w:numId="2" w16cid:durableId="1098717490">
    <w:abstractNumId w:val="2"/>
  </w:num>
  <w:num w:numId="3" w16cid:durableId="176971252">
    <w:abstractNumId w:val="4"/>
  </w:num>
  <w:num w:numId="4" w16cid:durableId="1862234855">
    <w:abstractNumId w:val="5"/>
  </w:num>
  <w:num w:numId="5" w16cid:durableId="1208838793">
    <w:abstractNumId w:val="1"/>
  </w:num>
  <w:num w:numId="6" w16cid:durableId="77944377">
    <w:abstractNumId w:val="3"/>
  </w:num>
  <w:num w:numId="7" w16cid:durableId="1121606794">
    <w:abstractNumId w:val="8"/>
  </w:num>
  <w:num w:numId="8" w16cid:durableId="1318807396">
    <w:abstractNumId w:val="6"/>
  </w:num>
  <w:num w:numId="9" w16cid:durableId="479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72"/>
    <w:rsid w:val="00000F74"/>
    <w:rsid w:val="00001404"/>
    <w:rsid w:val="00005AC5"/>
    <w:rsid w:val="00006664"/>
    <w:rsid w:val="00007789"/>
    <w:rsid w:val="0001027A"/>
    <w:rsid w:val="0001245D"/>
    <w:rsid w:val="00014A22"/>
    <w:rsid w:val="000159F7"/>
    <w:rsid w:val="00015C3C"/>
    <w:rsid w:val="000178B0"/>
    <w:rsid w:val="0002140E"/>
    <w:rsid w:val="000215A1"/>
    <w:rsid w:val="00022880"/>
    <w:rsid w:val="000236D5"/>
    <w:rsid w:val="0003299F"/>
    <w:rsid w:val="0003512E"/>
    <w:rsid w:val="00036CA5"/>
    <w:rsid w:val="00037FD4"/>
    <w:rsid w:val="00043269"/>
    <w:rsid w:val="00044228"/>
    <w:rsid w:val="00050257"/>
    <w:rsid w:val="00050B67"/>
    <w:rsid w:val="00051541"/>
    <w:rsid w:val="0005441E"/>
    <w:rsid w:val="00054442"/>
    <w:rsid w:val="00054F65"/>
    <w:rsid w:val="00056926"/>
    <w:rsid w:val="000669B7"/>
    <w:rsid w:val="000670F8"/>
    <w:rsid w:val="00071461"/>
    <w:rsid w:val="0007182A"/>
    <w:rsid w:val="00075AB1"/>
    <w:rsid w:val="00075CA4"/>
    <w:rsid w:val="000818BE"/>
    <w:rsid w:val="00084645"/>
    <w:rsid w:val="00084ABA"/>
    <w:rsid w:val="00087E53"/>
    <w:rsid w:val="00090D47"/>
    <w:rsid w:val="000A0C04"/>
    <w:rsid w:val="000A15F2"/>
    <w:rsid w:val="000A385C"/>
    <w:rsid w:val="000A3B6E"/>
    <w:rsid w:val="000A40DA"/>
    <w:rsid w:val="000A6E2F"/>
    <w:rsid w:val="000B31D7"/>
    <w:rsid w:val="000B4532"/>
    <w:rsid w:val="000B5C2B"/>
    <w:rsid w:val="000B7D66"/>
    <w:rsid w:val="000C210F"/>
    <w:rsid w:val="000C7739"/>
    <w:rsid w:val="000C7A2F"/>
    <w:rsid w:val="000D10C0"/>
    <w:rsid w:val="000D18D9"/>
    <w:rsid w:val="000D2DB0"/>
    <w:rsid w:val="000D6592"/>
    <w:rsid w:val="000E2AA5"/>
    <w:rsid w:val="000E3B95"/>
    <w:rsid w:val="000E4829"/>
    <w:rsid w:val="000E6D19"/>
    <w:rsid w:val="000E7150"/>
    <w:rsid w:val="000F17A3"/>
    <w:rsid w:val="000F24AB"/>
    <w:rsid w:val="000F3D46"/>
    <w:rsid w:val="000F432E"/>
    <w:rsid w:val="000F5CA8"/>
    <w:rsid w:val="0010395C"/>
    <w:rsid w:val="00104267"/>
    <w:rsid w:val="001063EB"/>
    <w:rsid w:val="00112611"/>
    <w:rsid w:val="00117496"/>
    <w:rsid w:val="001201BB"/>
    <w:rsid w:val="0012020C"/>
    <w:rsid w:val="00121957"/>
    <w:rsid w:val="001222C8"/>
    <w:rsid w:val="0012445A"/>
    <w:rsid w:val="00125963"/>
    <w:rsid w:val="00130797"/>
    <w:rsid w:val="00132569"/>
    <w:rsid w:val="001325C4"/>
    <w:rsid w:val="0013526B"/>
    <w:rsid w:val="0013670D"/>
    <w:rsid w:val="0013698F"/>
    <w:rsid w:val="001374B5"/>
    <w:rsid w:val="00141836"/>
    <w:rsid w:val="00142E1D"/>
    <w:rsid w:val="00144E54"/>
    <w:rsid w:val="0014628F"/>
    <w:rsid w:val="00147326"/>
    <w:rsid w:val="0014759A"/>
    <w:rsid w:val="00150ED9"/>
    <w:rsid w:val="00151386"/>
    <w:rsid w:val="001522D4"/>
    <w:rsid w:val="001527AD"/>
    <w:rsid w:val="00152E1E"/>
    <w:rsid w:val="0015365C"/>
    <w:rsid w:val="0015439F"/>
    <w:rsid w:val="00154E9E"/>
    <w:rsid w:val="00155CB9"/>
    <w:rsid w:val="00155DED"/>
    <w:rsid w:val="00156D88"/>
    <w:rsid w:val="00157BEF"/>
    <w:rsid w:val="00161101"/>
    <w:rsid w:val="00161D08"/>
    <w:rsid w:val="00163D1D"/>
    <w:rsid w:val="001640D2"/>
    <w:rsid w:val="001702C4"/>
    <w:rsid w:val="0017212F"/>
    <w:rsid w:val="001723A2"/>
    <w:rsid w:val="001725C7"/>
    <w:rsid w:val="001754C3"/>
    <w:rsid w:val="00175548"/>
    <w:rsid w:val="001758CB"/>
    <w:rsid w:val="00181874"/>
    <w:rsid w:val="00185CEA"/>
    <w:rsid w:val="00185F2E"/>
    <w:rsid w:val="00194033"/>
    <w:rsid w:val="001944F5"/>
    <w:rsid w:val="0019504C"/>
    <w:rsid w:val="00196CCF"/>
    <w:rsid w:val="001A0A2E"/>
    <w:rsid w:val="001A0BB7"/>
    <w:rsid w:val="001A17C9"/>
    <w:rsid w:val="001A33C3"/>
    <w:rsid w:val="001A3666"/>
    <w:rsid w:val="001A3D11"/>
    <w:rsid w:val="001A40AD"/>
    <w:rsid w:val="001A66BC"/>
    <w:rsid w:val="001A6875"/>
    <w:rsid w:val="001A6BC4"/>
    <w:rsid w:val="001B2D3B"/>
    <w:rsid w:val="001B426A"/>
    <w:rsid w:val="001B4C71"/>
    <w:rsid w:val="001B5108"/>
    <w:rsid w:val="001B69E3"/>
    <w:rsid w:val="001B7D4B"/>
    <w:rsid w:val="001C2211"/>
    <w:rsid w:val="001C2C4F"/>
    <w:rsid w:val="001C3246"/>
    <w:rsid w:val="001C440A"/>
    <w:rsid w:val="001C4924"/>
    <w:rsid w:val="001C74BF"/>
    <w:rsid w:val="001D0FB7"/>
    <w:rsid w:val="001D1A7E"/>
    <w:rsid w:val="001D1E24"/>
    <w:rsid w:val="001D2A4F"/>
    <w:rsid w:val="001D2CBC"/>
    <w:rsid w:val="001D3985"/>
    <w:rsid w:val="001D4496"/>
    <w:rsid w:val="001E2170"/>
    <w:rsid w:val="001E225B"/>
    <w:rsid w:val="001E4027"/>
    <w:rsid w:val="001E6C2D"/>
    <w:rsid w:val="001F5E73"/>
    <w:rsid w:val="001F6833"/>
    <w:rsid w:val="002021CD"/>
    <w:rsid w:val="002025B2"/>
    <w:rsid w:val="00202C4D"/>
    <w:rsid w:val="002035FD"/>
    <w:rsid w:val="002059F8"/>
    <w:rsid w:val="00206A3C"/>
    <w:rsid w:val="0021053B"/>
    <w:rsid w:val="002133EA"/>
    <w:rsid w:val="00213E45"/>
    <w:rsid w:val="00213E80"/>
    <w:rsid w:val="00215DCB"/>
    <w:rsid w:val="00216ED8"/>
    <w:rsid w:val="002179A3"/>
    <w:rsid w:val="00223422"/>
    <w:rsid w:val="002236EE"/>
    <w:rsid w:val="002250A2"/>
    <w:rsid w:val="002259D8"/>
    <w:rsid w:val="00226115"/>
    <w:rsid w:val="00226DC6"/>
    <w:rsid w:val="00227A40"/>
    <w:rsid w:val="00227F3E"/>
    <w:rsid w:val="002308E6"/>
    <w:rsid w:val="002327BB"/>
    <w:rsid w:val="002328D6"/>
    <w:rsid w:val="0023311F"/>
    <w:rsid w:val="00235469"/>
    <w:rsid w:val="00235482"/>
    <w:rsid w:val="00235821"/>
    <w:rsid w:val="0024001A"/>
    <w:rsid w:val="00240640"/>
    <w:rsid w:val="002455DF"/>
    <w:rsid w:val="0025073C"/>
    <w:rsid w:val="00250BD5"/>
    <w:rsid w:val="00252279"/>
    <w:rsid w:val="00252510"/>
    <w:rsid w:val="00252727"/>
    <w:rsid w:val="00256FC8"/>
    <w:rsid w:val="00261DA3"/>
    <w:rsid w:val="00262E13"/>
    <w:rsid w:val="002647DD"/>
    <w:rsid w:val="00264C96"/>
    <w:rsid w:val="00265F65"/>
    <w:rsid w:val="00266FB8"/>
    <w:rsid w:val="00267D7D"/>
    <w:rsid w:val="002727A8"/>
    <w:rsid w:val="00273E65"/>
    <w:rsid w:val="0028501D"/>
    <w:rsid w:val="00287444"/>
    <w:rsid w:val="00287623"/>
    <w:rsid w:val="00294276"/>
    <w:rsid w:val="00296296"/>
    <w:rsid w:val="002970C8"/>
    <w:rsid w:val="00297DDF"/>
    <w:rsid w:val="002A2922"/>
    <w:rsid w:val="002A4460"/>
    <w:rsid w:val="002A4786"/>
    <w:rsid w:val="002A4830"/>
    <w:rsid w:val="002C10C1"/>
    <w:rsid w:val="002C111A"/>
    <w:rsid w:val="002C23F5"/>
    <w:rsid w:val="002C2465"/>
    <w:rsid w:val="002C687E"/>
    <w:rsid w:val="002D18CB"/>
    <w:rsid w:val="002D20D4"/>
    <w:rsid w:val="002D2A19"/>
    <w:rsid w:val="002E0D39"/>
    <w:rsid w:val="002E1E9E"/>
    <w:rsid w:val="002E29CC"/>
    <w:rsid w:val="002E3FF5"/>
    <w:rsid w:val="002E4838"/>
    <w:rsid w:val="002E7669"/>
    <w:rsid w:val="002F006E"/>
    <w:rsid w:val="002F1FC1"/>
    <w:rsid w:val="002F5427"/>
    <w:rsid w:val="00301F1E"/>
    <w:rsid w:val="00302543"/>
    <w:rsid w:val="0030278E"/>
    <w:rsid w:val="003058FB"/>
    <w:rsid w:val="00305ECE"/>
    <w:rsid w:val="003075F8"/>
    <w:rsid w:val="0031354E"/>
    <w:rsid w:val="00313B77"/>
    <w:rsid w:val="00314B62"/>
    <w:rsid w:val="00321CEE"/>
    <w:rsid w:val="003229F5"/>
    <w:rsid w:val="003232E7"/>
    <w:rsid w:val="00323653"/>
    <w:rsid w:val="003236C7"/>
    <w:rsid w:val="003238BC"/>
    <w:rsid w:val="00324118"/>
    <w:rsid w:val="003245E2"/>
    <w:rsid w:val="003254C3"/>
    <w:rsid w:val="00327593"/>
    <w:rsid w:val="00332A0A"/>
    <w:rsid w:val="00335727"/>
    <w:rsid w:val="00335CF1"/>
    <w:rsid w:val="0034038F"/>
    <w:rsid w:val="00350080"/>
    <w:rsid w:val="00351E67"/>
    <w:rsid w:val="00351EF1"/>
    <w:rsid w:val="003552C8"/>
    <w:rsid w:val="0036057B"/>
    <w:rsid w:val="00361201"/>
    <w:rsid w:val="00362D0D"/>
    <w:rsid w:val="003633D8"/>
    <w:rsid w:val="003704DE"/>
    <w:rsid w:val="00371747"/>
    <w:rsid w:val="00373074"/>
    <w:rsid w:val="00375F7E"/>
    <w:rsid w:val="00376E7E"/>
    <w:rsid w:val="00380F51"/>
    <w:rsid w:val="00381541"/>
    <w:rsid w:val="0038271B"/>
    <w:rsid w:val="00383232"/>
    <w:rsid w:val="00384BAE"/>
    <w:rsid w:val="00385A0E"/>
    <w:rsid w:val="00386C4B"/>
    <w:rsid w:val="00390F48"/>
    <w:rsid w:val="003926AD"/>
    <w:rsid w:val="003948C8"/>
    <w:rsid w:val="00395F01"/>
    <w:rsid w:val="00396477"/>
    <w:rsid w:val="003A2D95"/>
    <w:rsid w:val="003A37D6"/>
    <w:rsid w:val="003A4E2B"/>
    <w:rsid w:val="003A5843"/>
    <w:rsid w:val="003A5E46"/>
    <w:rsid w:val="003B1D99"/>
    <w:rsid w:val="003B3560"/>
    <w:rsid w:val="003B4294"/>
    <w:rsid w:val="003B4F81"/>
    <w:rsid w:val="003B50A4"/>
    <w:rsid w:val="003C1737"/>
    <w:rsid w:val="003C1930"/>
    <w:rsid w:val="003C5C16"/>
    <w:rsid w:val="003C64F3"/>
    <w:rsid w:val="003C6591"/>
    <w:rsid w:val="003D0FD8"/>
    <w:rsid w:val="003D1553"/>
    <w:rsid w:val="003D6AC5"/>
    <w:rsid w:val="003E441E"/>
    <w:rsid w:val="003E5CBB"/>
    <w:rsid w:val="003F019C"/>
    <w:rsid w:val="003F0998"/>
    <w:rsid w:val="003F1A76"/>
    <w:rsid w:val="003F4D60"/>
    <w:rsid w:val="003F5CF0"/>
    <w:rsid w:val="00401137"/>
    <w:rsid w:val="00404C21"/>
    <w:rsid w:val="00405D09"/>
    <w:rsid w:val="00406FBB"/>
    <w:rsid w:val="004071DA"/>
    <w:rsid w:val="0040729B"/>
    <w:rsid w:val="0040779C"/>
    <w:rsid w:val="00410156"/>
    <w:rsid w:val="00410371"/>
    <w:rsid w:val="00413419"/>
    <w:rsid w:val="00414B31"/>
    <w:rsid w:val="00422105"/>
    <w:rsid w:val="00422554"/>
    <w:rsid w:val="00423316"/>
    <w:rsid w:val="004239CC"/>
    <w:rsid w:val="00426CD2"/>
    <w:rsid w:val="004277C5"/>
    <w:rsid w:val="00432075"/>
    <w:rsid w:val="00434F30"/>
    <w:rsid w:val="00435D2D"/>
    <w:rsid w:val="004369CA"/>
    <w:rsid w:val="00437F27"/>
    <w:rsid w:val="00445DDE"/>
    <w:rsid w:val="004467B3"/>
    <w:rsid w:val="00451908"/>
    <w:rsid w:val="00453CDD"/>
    <w:rsid w:val="00460828"/>
    <w:rsid w:val="004617F5"/>
    <w:rsid w:val="00461A9E"/>
    <w:rsid w:val="0046303B"/>
    <w:rsid w:val="0046411F"/>
    <w:rsid w:val="004649E7"/>
    <w:rsid w:val="00471232"/>
    <w:rsid w:val="00474C16"/>
    <w:rsid w:val="00475145"/>
    <w:rsid w:val="00476212"/>
    <w:rsid w:val="00476C7A"/>
    <w:rsid w:val="0048456A"/>
    <w:rsid w:val="00490CCB"/>
    <w:rsid w:val="00490FCD"/>
    <w:rsid w:val="00491578"/>
    <w:rsid w:val="004955FB"/>
    <w:rsid w:val="00495765"/>
    <w:rsid w:val="00495BAF"/>
    <w:rsid w:val="00496259"/>
    <w:rsid w:val="00497B2B"/>
    <w:rsid w:val="004A1147"/>
    <w:rsid w:val="004A16CB"/>
    <w:rsid w:val="004A2159"/>
    <w:rsid w:val="004A26C0"/>
    <w:rsid w:val="004A4ADD"/>
    <w:rsid w:val="004A4EBC"/>
    <w:rsid w:val="004A6BC7"/>
    <w:rsid w:val="004A7B6B"/>
    <w:rsid w:val="004B1AB4"/>
    <w:rsid w:val="004B1C96"/>
    <w:rsid w:val="004B4B73"/>
    <w:rsid w:val="004B4F16"/>
    <w:rsid w:val="004B5699"/>
    <w:rsid w:val="004B7881"/>
    <w:rsid w:val="004C0A14"/>
    <w:rsid w:val="004C1332"/>
    <w:rsid w:val="004C6011"/>
    <w:rsid w:val="004D3497"/>
    <w:rsid w:val="004D41F1"/>
    <w:rsid w:val="004D4FA5"/>
    <w:rsid w:val="004D5F28"/>
    <w:rsid w:val="004E166C"/>
    <w:rsid w:val="004E19B6"/>
    <w:rsid w:val="004E1C56"/>
    <w:rsid w:val="004E689E"/>
    <w:rsid w:val="004E7F7F"/>
    <w:rsid w:val="004F083F"/>
    <w:rsid w:val="004F1A38"/>
    <w:rsid w:val="004F593A"/>
    <w:rsid w:val="004F633A"/>
    <w:rsid w:val="004F656E"/>
    <w:rsid w:val="00502DB0"/>
    <w:rsid w:val="00502EA9"/>
    <w:rsid w:val="00502F37"/>
    <w:rsid w:val="005042F0"/>
    <w:rsid w:val="00504918"/>
    <w:rsid w:val="005121D8"/>
    <w:rsid w:val="0051332D"/>
    <w:rsid w:val="00513EA0"/>
    <w:rsid w:val="00515C72"/>
    <w:rsid w:val="00516BDF"/>
    <w:rsid w:val="005200D4"/>
    <w:rsid w:val="00520BD5"/>
    <w:rsid w:val="0052119F"/>
    <w:rsid w:val="00522E78"/>
    <w:rsid w:val="00523864"/>
    <w:rsid w:val="00525EC0"/>
    <w:rsid w:val="00527F5E"/>
    <w:rsid w:val="00535C45"/>
    <w:rsid w:val="00536BD1"/>
    <w:rsid w:val="005407E1"/>
    <w:rsid w:val="0054273A"/>
    <w:rsid w:val="00544B5F"/>
    <w:rsid w:val="005452A4"/>
    <w:rsid w:val="005456E0"/>
    <w:rsid w:val="00547CCD"/>
    <w:rsid w:val="005519D8"/>
    <w:rsid w:val="00551F88"/>
    <w:rsid w:val="0055279B"/>
    <w:rsid w:val="005570D9"/>
    <w:rsid w:val="005634C9"/>
    <w:rsid w:val="005637A3"/>
    <w:rsid w:val="00563BEC"/>
    <w:rsid w:val="00566540"/>
    <w:rsid w:val="0057309E"/>
    <w:rsid w:val="00573DBA"/>
    <w:rsid w:val="00575976"/>
    <w:rsid w:val="00582AB2"/>
    <w:rsid w:val="0058388D"/>
    <w:rsid w:val="00586B90"/>
    <w:rsid w:val="00586FD1"/>
    <w:rsid w:val="00590833"/>
    <w:rsid w:val="00595439"/>
    <w:rsid w:val="005A203E"/>
    <w:rsid w:val="005A6CF2"/>
    <w:rsid w:val="005A767B"/>
    <w:rsid w:val="005B11E8"/>
    <w:rsid w:val="005B1DC3"/>
    <w:rsid w:val="005B5728"/>
    <w:rsid w:val="005B7259"/>
    <w:rsid w:val="005C0FCB"/>
    <w:rsid w:val="005C1165"/>
    <w:rsid w:val="005C14DA"/>
    <w:rsid w:val="005C20FE"/>
    <w:rsid w:val="005C29A7"/>
    <w:rsid w:val="005C3B45"/>
    <w:rsid w:val="005C4924"/>
    <w:rsid w:val="005D60B7"/>
    <w:rsid w:val="005D73C8"/>
    <w:rsid w:val="005E0172"/>
    <w:rsid w:val="005E03ED"/>
    <w:rsid w:val="005E1671"/>
    <w:rsid w:val="005E2FBC"/>
    <w:rsid w:val="005E586B"/>
    <w:rsid w:val="005E6A69"/>
    <w:rsid w:val="005F4AE6"/>
    <w:rsid w:val="005F4BC0"/>
    <w:rsid w:val="005F5C7B"/>
    <w:rsid w:val="005F6623"/>
    <w:rsid w:val="005F6999"/>
    <w:rsid w:val="005F6B2B"/>
    <w:rsid w:val="0060063F"/>
    <w:rsid w:val="00601ACB"/>
    <w:rsid w:val="006039A2"/>
    <w:rsid w:val="006057FA"/>
    <w:rsid w:val="00605A0D"/>
    <w:rsid w:val="0060630E"/>
    <w:rsid w:val="00610883"/>
    <w:rsid w:val="00612654"/>
    <w:rsid w:val="00613886"/>
    <w:rsid w:val="00614DFC"/>
    <w:rsid w:val="00620E20"/>
    <w:rsid w:val="0062139B"/>
    <w:rsid w:val="00625177"/>
    <w:rsid w:val="00625804"/>
    <w:rsid w:val="006271D3"/>
    <w:rsid w:val="00631892"/>
    <w:rsid w:val="006351B7"/>
    <w:rsid w:val="00637CF8"/>
    <w:rsid w:val="00641D6D"/>
    <w:rsid w:val="0064655A"/>
    <w:rsid w:val="0064688E"/>
    <w:rsid w:val="0064732E"/>
    <w:rsid w:val="006519E1"/>
    <w:rsid w:val="0065380E"/>
    <w:rsid w:val="00653922"/>
    <w:rsid w:val="006545C7"/>
    <w:rsid w:val="006557F5"/>
    <w:rsid w:val="006563EF"/>
    <w:rsid w:val="00660628"/>
    <w:rsid w:val="00661A52"/>
    <w:rsid w:val="00662622"/>
    <w:rsid w:val="00663A4E"/>
    <w:rsid w:val="00665651"/>
    <w:rsid w:val="006659D9"/>
    <w:rsid w:val="00666D8F"/>
    <w:rsid w:val="0067088D"/>
    <w:rsid w:val="00672E47"/>
    <w:rsid w:val="00677485"/>
    <w:rsid w:val="006808E3"/>
    <w:rsid w:val="00680E82"/>
    <w:rsid w:val="00684833"/>
    <w:rsid w:val="00685029"/>
    <w:rsid w:val="00685766"/>
    <w:rsid w:val="00690255"/>
    <w:rsid w:val="0069662B"/>
    <w:rsid w:val="00696A20"/>
    <w:rsid w:val="006974F5"/>
    <w:rsid w:val="00697560"/>
    <w:rsid w:val="006A252C"/>
    <w:rsid w:val="006A37E9"/>
    <w:rsid w:val="006B0475"/>
    <w:rsid w:val="006B07A8"/>
    <w:rsid w:val="006B2306"/>
    <w:rsid w:val="006B3504"/>
    <w:rsid w:val="006B586B"/>
    <w:rsid w:val="006B5B9B"/>
    <w:rsid w:val="006B64A1"/>
    <w:rsid w:val="006B7958"/>
    <w:rsid w:val="006B7E44"/>
    <w:rsid w:val="006D10E1"/>
    <w:rsid w:val="006D27E4"/>
    <w:rsid w:val="006D34E7"/>
    <w:rsid w:val="006D3D16"/>
    <w:rsid w:val="006D5C6B"/>
    <w:rsid w:val="006D6A6B"/>
    <w:rsid w:val="006F4009"/>
    <w:rsid w:val="006F4E80"/>
    <w:rsid w:val="006F7066"/>
    <w:rsid w:val="00701527"/>
    <w:rsid w:val="0070487E"/>
    <w:rsid w:val="007052A7"/>
    <w:rsid w:val="007058CF"/>
    <w:rsid w:val="00706823"/>
    <w:rsid w:val="00706BE0"/>
    <w:rsid w:val="007100D9"/>
    <w:rsid w:val="0071060D"/>
    <w:rsid w:val="00710774"/>
    <w:rsid w:val="0071219E"/>
    <w:rsid w:val="00713A86"/>
    <w:rsid w:val="007155C4"/>
    <w:rsid w:val="007177E1"/>
    <w:rsid w:val="00720069"/>
    <w:rsid w:val="00721866"/>
    <w:rsid w:val="00721A33"/>
    <w:rsid w:val="00722E7C"/>
    <w:rsid w:val="007278A4"/>
    <w:rsid w:val="00727DD4"/>
    <w:rsid w:val="00730356"/>
    <w:rsid w:val="00730AB9"/>
    <w:rsid w:val="00732F8A"/>
    <w:rsid w:val="00736BD7"/>
    <w:rsid w:val="007377B5"/>
    <w:rsid w:val="00740130"/>
    <w:rsid w:val="007402DF"/>
    <w:rsid w:val="00745A17"/>
    <w:rsid w:val="00745C22"/>
    <w:rsid w:val="00746368"/>
    <w:rsid w:val="00752BFB"/>
    <w:rsid w:val="00753AD7"/>
    <w:rsid w:val="00755EE3"/>
    <w:rsid w:val="00756865"/>
    <w:rsid w:val="00760F15"/>
    <w:rsid w:val="0076179C"/>
    <w:rsid w:val="00763D4F"/>
    <w:rsid w:val="00765E31"/>
    <w:rsid w:val="00771A74"/>
    <w:rsid w:val="00773521"/>
    <w:rsid w:val="00773DBF"/>
    <w:rsid w:val="00774A1E"/>
    <w:rsid w:val="00775332"/>
    <w:rsid w:val="00780050"/>
    <w:rsid w:val="00781CBE"/>
    <w:rsid w:val="0078250A"/>
    <w:rsid w:val="00784C08"/>
    <w:rsid w:val="00784F9B"/>
    <w:rsid w:val="0078527B"/>
    <w:rsid w:val="00785CE1"/>
    <w:rsid w:val="00793AF1"/>
    <w:rsid w:val="00797435"/>
    <w:rsid w:val="007A1300"/>
    <w:rsid w:val="007A1422"/>
    <w:rsid w:val="007A2799"/>
    <w:rsid w:val="007A5419"/>
    <w:rsid w:val="007A5468"/>
    <w:rsid w:val="007B5219"/>
    <w:rsid w:val="007B74FC"/>
    <w:rsid w:val="007C1098"/>
    <w:rsid w:val="007C17F9"/>
    <w:rsid w:val="007C2ACB"/>
    <w:rsid w:val="007C3311"/>
    <w:rsid w:val="007C40E8"/>
    <w:rsid w:val="007C4194"/>
    <w:rsid w:val="007C4B39"/>
    <w:rsid w:val="007D0ABA"/>
    <w:rsid w:val="007D5B04"/>
    <w:rsid w:val="007D5FA5"/>
    <w:rsid w:val="007E121D"/>
    <w:rsid w:val="007E1ADF"/>
    <w:rsid w:val="007E23B8"/>
    <w:rsid w:val="007E268D"/>
    <w:rsid w:val="007E26EC"/>
    <w:rsid w:val="007E3CA1"/>
    <w:rsid w:val="007F52C8"/>
    <w:rsid w:val="007F5F4C"/>
    <w:rsid w:val="00800DAD"/>
    <w:rsid w:val="00800E31"/>
    <w:rsid w:val="008031D8"/>
    <w:rsid w:val="00805352"/>
    <w:rsid w:val="008063BD"/>
    <w:rsid w:val="00812949"/>
    <w:rsid w:val="00812F2C"/>
    <w:rsid w:val="00813F25"/>
    <w:rsid w:val="008153BB"/>
    <w:rsid w:val="00815DEE"/>
    <w:rsid w:val="008201CE"/>
    <w:rsid w:val="00823423"/>
    <w:rsid w:val="0082359F"/>
    <w:rsid w:val="008275F1"/>
    <w:rsid w:val="008332F7"/>
    <w:rsid w:val="00833D82"/>
    <w:rsid w:val="00840044"/>
    <w:rsid w:val="00840404"/>
    <w:rsid w:val="00841A00"/>
    <w:rsid w:val="0084210E"/>
    <w:rsid w:val="00842257"/>
    <w:rsid w:val="008437B0"/>
    <w:rsid w:val="00845E74"/>
    <w:rsid w:val="00846821"/>
    <w:rsid w:val="008500AF"/>
    <w:rsid w:val="008524DB"/>
    <w:rsid w:val="008528FB"/>
    <w:rsid w:val="008626DA"/>
    <w:rsid w:val="00862FA6"/>
    <w:rsid w:val="008704CB"/>
    <w:rsid w:val="00871B19"/>
    <w:rsid w:val="00872C68"/>
    <w:rsid w:val="00883C9C"/>
    <w:rsid w:val="00884623"/>
    <w:rsid w:val="00885453"/>
    <w:rsid w:val="00886604"/>
    <w:rsid w:val="00886725"/>
    <w:rsid w:val="0089038E"/>
    <w:rsid w:val="00890858"/>
    <w:rsid w:val="00891299"/>
    <w:rsid w:val="00891E7D"/>
    <w:rsid w:val="00893102"/>
    <w:rsid w:val="008942CD"/>
    <w:rsid w:val="00895A1C"/>
    <w:rsid w:val="008A00DA"/>
    <w:rsid w:val="008A0286"/>
    <w:rsid w:val="008A3AB3"/>
    <w:rsid w:val="008A5E24"/>
    <w:rsid w:val="008A5FA6"/>
    <w:rsid w:val="008A625D"/>
    <w:rsid w:val="008A6348"/>
    <w:rsid w:val="008B01C2"/>
    <w:rsid w:val="008B04C8"/>
    <w:rsid w:val="008B1644"/>
    <w:rsid w:val="008B5E30"/>
    <w:rsid w:val="008B65FB"/>
    <w:rsid w:val="008C0E37"/>
    <w:rsid w:val="008C154B"/>
    <w:rsid w:val="008C1612"/>
    <w:rsid w:val="008C4353"/>
    <w:rsid w:val="008C64A9"/>
    <w:rsid w:val="008D3D41"/>
    <w:rsid w:val="008D5B8D"/>
    <w:rsid w:val="008D6404"/>
    <w:rsid w:val="008E0AB4"/>
    <w:rsid w:val="008E107B"/>
    <w:rsid w:val="008E215D"/>
    <w:rsid w:val="008E2FE2"/>
    <w:rsid w:val="008E34B3"/>
    <w:rsid w:val="008E3CAE"/>
    <w:rsid w:val="008E4AA2"/>
    <w:rsid w:val="008E60BF"/>
    <w:rsid w:val="008F08FC"/>
    <w:rsid w:val="008F32FC"/>
    <w:rsid w:val="008F5DE8"/>
    <w:rsid w:val="009044E3"/>
    <w:rsid w:val="00904520"/>
    <w:rsid w:val="00906A8D"/>
    <w:rsid w:val="00907817"/>
    <w:rsid w:val="00911368"/>
    <w:rsid w:val="00911655"/>
    <w:rsid w:val="00914B19"/>
    <w:rsid w:val="00916F6B"/>
    <w:rsid w:val="00917FBA"/>
    <w:rsid w:val="0092563D"/>
    <w:rsid w:val="00927FE2"/>
    <w:rsid w:val="00930F0D"/>
    <w:rsid w:val="0093359F"/>
    <w:rsid w:val="00934628"/>
    <w:rsid w:val="00935058"/>
    <w:rsid w:val="00937A6D"/>
    <w:rsid w:val="009401F4"/>
    <w:rsid w:val="009402EB"/>
    <w:rsid w:val="009404B8"/>
    <w:rsid w:val="00940812"/>
    <w:rsid w:val="0094290F"/>
    <w:rsid w:val="0094390F"/>
    <w:rsid w:val="00947584"/>
    <w:rsid w:val="00951839"/>
    <w:rsid w:val="009563F1"/>
    <w:rsid w:val="009569B1"/>
    <w:rsid w:val="009572D4"/>
    <w:rsid w:val="00957636"/>
    <w:rsid w:val="00960301"/>
    <w:rsid w:val="009610D5"/>
    <w:rsid w:val="009611A2"/>
    <w:rsid w:val="0096209F"/>
    <w:rsid w:val="009635A3"/>
    <w:rsid w:val="0096595D"/>
    <w:rsid w:val="009667AD"/>
    <w:rsid w:val="0097440D"/>
    <w:rsid w:val="00974BD0"/>
    <w:rsid w:val="00976034"/>
    <w:rsid w:val="00976A8F"/>
    <w:rsid w:val="00977554"/>
    <w:rsid w:val="00977F18"/>
    <w:rsid w:val="00977FE4"/>
    <w:rsid w:val="00980953"/>
    <w:rsid w:val="0098220C"/>
    <w:rsid w:val="00984A72"/>
    <w:rsid w:val="00986D3D"/>
    <w:rsid w:val="0099099D"/>
    <w:rsid w:val="009911AB"/>
    <w:rsid w:val="00995121"/>
    <w:rsid w:val="009957B5"/>
    <w:rsid w:val="009A1040"/>
    <w:rsid w:val="009A4BDE"/>
    <w:rsid w:val="009A5905"/>
    <w:rsid w:val="009A6324"/>
    <w:rsid w:val="009A7324"/>
    <w:rsid w:val="009B3A8F"/>
    <w:rsid w:val="009B7EA8"/>
    <w:rsid w:val="009C0E85"/>
    <w:rsid w:val="009C1E98"/>
    <w:rsid w:val="009C3792"/>
    <w:rsid w:val="009C502B"/>
    <w:rsid w:val="009C58A5"/>
    <w:rsid w:val="009C6049"/>
    <w:rsid w:val="009C6445"/>
    <w:rsid w:val="009C7852"/>
    <w:rsid w:val="009C7F96"/>
    <w:rsid w:val="009D12D7"/>
    <w:rsid w:val="009D3E07"/>
    <w:rsid w:val="009D44BB"/>
    <w:rsid w:val="009D5D8D"/>
    <w:rsid w:val="009D6873"/>
    <w:rsid w:val="009D7176"/>
    <w:rsid w:val="009E35AF"/>
    <w:rsid w:val="009E47FA"/>
    <w:rsid w:val="009E76D9"/>
    <w:rsid w:val="009E7E3C"/>
    <w:rsid w:val="009F3EB1"/>
    <w:rsid w:val="009F5D89"/>
    <w:rsid w:val="00A00B5C"/>
    <w:rsid w:val="00A01CDC"/>
    <w:rsid w:val="00A046BF"/>
    <w:rsid w:val="00A05115"/>
    <w:rsid w:val="00A06313"/>
    <w:rsid w:val="00A11666"/>
    <w:rsid w:val="00A13232"/>
    <w:rsid w:val="00A14FB5"/>
    <w:rsid w:val="00A2154F"/>
    <w:rsid w:val="00A236E6"/>
    <w:rsid w:val="00A23768"/>
    <w:rsid w:val="00A238CA"/>
    <w:rsid w:val="00A23952"/>
    <w:rsid w:val="00A26E77"/>
    <w:rsid w:val="00A3088D"/>
    <w:rsid w:val="00A3257A"/>
    <w:rsid w:val="00A32872"/>
    <w:rsid w:val="00A414B5"/>
    <w:rsid w:val="00A4527C"/>
    <w:rsid w:val="00A46F46"/>
    <w:rsid w:val="00A507BE"/>
    <w:rsid w:val="00A5142A"/>
    <w:rsid w:val="00A54CC5"/>
    <w:rsid w:val="00A56B0B"/>
    <w:rsid w:val="00A57143"/>
    <w:rsid w:val="00A60224"/>
    <w:rsid w:val="00A60B5C"/>
    <w:rsid w:val="00A60D58"/>
    <w:rsid w:val="00A61223"/>
    <w:rsid w:val="00A63FD3"/>
    <w:rsid w:val="00A64F51"/>
    <w:rsid w:val="00A65010"/>
    <w:rsid w:val="00A70751"/>
    <w:rsid w:val="00A713E9"/>
    <w:rsid w:val="00A734AB"/>
    <w:rsid w:val="00A73618"/>
    <w:rsid w:val="00A7489E"/>
    <w:rsid w:val="00A74F2B"/>
    <w:rsid w:val="00A75D1D"/>
    <w:rsid w:val="00A76AE1"/>
    <w:rsid w:val="00A80F4D"/>
    <w:rsid w:val="00A906CB"/>
    <w:rsid w:val="00A91E3F"/>
    <w:rsid w:val="00A9578B"/>
    <w:rsid w:val="00A95EBD"/>
    <w:rsid w:val="00AA103C"/>
    <w:rsid w:val="00AA2617"/>
    <w:rsid w:val="00AA58BD"/>
    <w:rsid w:val="00AB0987"/>
    <w:rsid w:val="00AB343F"/>
    <w:rsid w:val="00AB55FE"/>
    <w:rsid w:val="00AB6FE4"/>
    <w:rsid w:val="00AB725F"/>
    <w:rsid w:val="00AB72C6"/>
    <w:rsid w:val="00AC1706"/>
    <w:rsid w:val="00AC3BC2"/>
    <w:rsid w:val="00AC41D7"/>
    <w:rsid w:val="00AC5A15"/>
    <w:rsid w:val="00AC671C"/>
    <w:rsid w:val="00AD0496"/>
    <w:rsid w:val="00AD078E"/>
    <w:rsid w:val="00AD0F07"/>
    <w:rsid w:val="00AD127D"/>
    <w:rsid w:val="00AD3E93"/>
    <w:rsid w:val="00AD5561"/>
    <w:rsid w:val="00AD65C7"/>
    <w:rsid w:val="00AD76C4"/>
    <w:rsid w:val="00AE0DAC"/>
    <w:rsid w:val="00AE0DCC"/>
    <w:rsid w:val="00AE6357"/>
    <w:rsid w:val="00AE7015"/>
    <w:rsid w:val="00AE70B5"/>
    <w:rsid w:val="00AF0329"/>
    <w:rsid w:val="00AF175D"/>
    <w:rsid w:val="00AF4D7D"/>
    <w:rsid w:val="00AF60D6"/>
    <w:rsid w:val="00B0024B"/>
    <w:rsid w:val="00B01818"/>
    <w:rsid w:val="00B01972"/>
    <w:rsid w:val="00B0229E"/>
    <w:rsid w:val="00B03B3A"/>
    <w:rsid w:val="00B03E40"/>
    <w:rsid w:val="00B07859"/>
    <w:rsid w:val="00B10284"/>
    <w:rsid w:val="00B11A75"/>
    <w:rsid w:val="00B1519F"/>
    <w:rsid w:val="00B15216"/>
    <w:rsid w:val="00B1742C"/>
    <w:rsid w:val="00B216FB"/>
    <w:rsid w:val="00B222B4"/>
    <w:rsid w:val="00B238D5"/>
    <w:rsid w:val="00B27191"/>
    <w:rsid w:val="00B27A04"/>
    <w:rsid w:val="00B304AA"/>
    <w:rsid w:val="00B314A2"/>
    <w:rsid w:val="00B34D01"/>
    <w:rsid w:val="00B3683A"/>
    <w:rsid w:val="00B372AC"/>
    <w:rsid w:val="00B378F7"/>
    <w:rsid w:val="00B414FE"/>
    <w:rsid w:val="00B41B08"/>
    <w:rsid w:val="00B45597"/>
    <w:rsid w:val="00B47B88"/>
    <w:rsid w:val="00B506D7"/>
    <w:rsid w:val="00B522C2"/>
    <w:rsid w:val="00B62334"/>
    <w:rsid w:val="00B639DC"/>
    <w:rsid w:val="00B716E6"/>
    <w:rsid w:val="00B72005"/>
    <w:rsid w:val="00B73E45"/>
    <w:rsid w:val="00B77A89"/>
    <w:rsid w:val="00B90C44"/>
    <w:rsid w:val="00B910E9"/>
    <w:rsid w:val="00B913A4"/>
    <w:rsid w:val="00B91785"/>
    <w:rsid w:val="00B93000"/>
    <w:rsid w:val="00B93385"/>
    <w:rsid w:val="00B93F07"/>
    <w:rsid w:val="00B94AD6"/>
    <w:rsid w:val="00BA03BD"/>
    <w:rsid w:val="00BA0689"/>
    <w:rsid w:val="00BA290A"/>
    <w:rsid w:val="00BA3045"/>
    <w:rsid w:val="00BA552E"/>
    <w:rsid w:val="00BA5AF8"/>
    <w:rsid w:val="00BB0DE4"/>
    <w:rsid w:val="00BB182E"/>
    <w:rsid w:val="00BB1E77"/>
    <w:rsid w:val="00BB3135"/>
    <w:rsid w:val="00BB42B4"/>
    <w:rsid w:val="00BB6E55"/>
    <w:rsid w:val="00BB7BA4"/>
    <w:rsid w:val="00BC2571"/>
    <w:rsid w:val="00BC3041"/>
    <w:rsid w:val="00BC3099"/>
    <w:rsid w:val="00BC3AFF"/>
    <w:rsid w:val="00BC5D81"/>
    <w:rsid w:val="00BD0FDD"/>
    <w:rsid w:val="00BD2AB3"/>
    <w:rsid w:val="00BD309D"/>
    <w:rsid w:val="00BD4C34"/>
    <w:rsid w:val="00BD558F"/>
    <w:rsid w:val="00BD7386"/>
    <w:rsid w:val="00BD77FC"/>
    <w:rsid w:val="00BE0447"/>
    <w:rsid w:val="00BE4877"/>
    <w:rsid w:val="00BE564E"/>
    <w:rsid w:val="00BE6688"/>
    <w:rsid w:val="00BE676B"/>
    <w:rsid w:val="00BF293C"/>
    <w:rsid w:val="00BF3CBE"/>
    <w:rsid w:val="00BF5935"/>
    <w:rsid w:val="00C028EC"/>
    <w:rsid w:val="00C02F50"/>
    <w:rsid w:val="00C10411"/>
    <w:rsid w:val="00C11002"/>
    <w:rsid w:val="00C11AEA"/>
    <w:rsid w:val="00C14101"/>
    <w:rsid w:val="00C15587"/>
    <w:rsid w:val="00C15EF9"/>
    <w:rsid w:val="00C166DA"/>
    <w:rsid w:val="00C172AF"/>
    <w:rsid w:val="00C20AEF"/>
    <w:rsid w:val="00C20FEC"/>
    <w:rsid w:val="00C25DF1"/>
    <w:rsid w:val="00C26A9D"/>
    <w:rsid w:val="00C2713C"/>
    <w:rsid w:val="00C30649"/>
    <w:rsid w:val="00C339BB"/>
    <w:rsid w:val="00C33E47"/>
    <w:rsid w:val="00C343B2"/>
    <w:rsid w:val="00C34BAC"/>
    <w:rsid w:val="00C35399"/>
    <w:rsid w:val="00C35B13"/>
    <w:rsid w:val="00C3649A"/>
    <w:rsid w:val="00C37C00"/>
    <w:rsid w:val="00C40D33"/>
    <w:rsid w:val="00C447BD"/>
    <w:rsid w:val="00C46369"/>
    <w:rsid w:val="00C46BEA"/>
    <w:rsid w:val="00C50464"/>
    <w:rsid w:val="00C50FF6"/>
    <w:rsid w:val="00C51CAD"/>
    <w:rsid w:val="00C56833"/>
    <w:rsid w:val="00C600D6"/>
    <w:rsid w:val="00C606CB"/>
    <w:rsid w:val="00C61BC2"/>
    <w:rsid w:val="00C61EBD"/>
    <w:rsid w:val="00C6317A"/>
    <w:rsid w:val="00C635B3"/>
    <w:rsid w:val="00C65F6A"/>
    <w:rsid w:val="00C6658C"/>
    <w:rsid w:val="00C66FE8"/>
    <w:rsid w:val="00C67145"/>
    <w:rsid w:val="00C711BE"/>
    <w:rsid w:val="00C71B9B"/>
    <w:rsid w:val="00C71F30"/>
    <w:rsid w:val="00C76D6F"/>
    <w:rsid w:val="00C76DDD"/>
    <w:rsid w:val="00C8419A"/>
    <w:rsid w:val="00C8490D"/>
    <w:rsid w:val="00C85AE5"/>
    <w:rsid w:val="00C85BC1"/>
    <w:rsid w:val="00C91D84"/>
    <w:rsid w:val="00C93352"/>
    <w:rsid w:val="00C9360F"/>
    <w:rsid w:val="00C93DC0"/>
    <w:rsid w:val="00C93FA7"/>
    <w:rsid w:val="00C9522A"/>
    <w:rsid w:val="00C96617"/>
    <w:rsid w:val="00C96662"/>
    <w:rsid w:val="00C968A6"/>
    <w:rsid w:val="00C97DC4"/>
    <w:rsid w:val="00CA06A3"/>
    <w:rsid w:val="00CA2123"/>
    <w:rsid w:val="00CA3254"/>
    <w:rsid w:val="00CA74ED"/>
    <w:rsid w:val="00CA7E78"/>
    <w:rsid w:val="00CA7F35"/>
    <w:rsid w:val="00CB1B57"/>
    <w:rsid w:val="00CB2709"/>
    <w:rsid w:val="00CB2946"/>
    <w:rsid w:val="00CB5401"/>
    <w:rsid w:val="00CB5927"/>
    <w:rsid w:val="00CB65E4"/>
    <w:rsid w:val="00CC090C"/>
    <w:rsid w:val="00CC09BA"/>
    <w:rsid w:val="00CC11E1"/>
    <w:rsid w:val="00CC220E"/>
    <w:rsid w:val="00CC3BB8"/>
    <w:rsid w:val="00CC4098"/>
    <w:rsid w:val="00CC58C1"/>
    <w:rsid w:val="00CC7F26"/>
    <w:rsid w:val="00CD0BF6"/>
    <w:rsid w:val="00CD11EB"/>
    <w:rsid w:val="00CD13CE"/>
    <w:rsid w:val="00CE004D"/>
    <w:rsid w:val="00CE03A5"/>
    <w:rsid w:val="00CE13E2"/>
    <w:rsid w:val="00CE1A24"/>
    <w:rsid w:val="00CE2AD5"/>
    <w:rsid w:val="00CE2B9D"/>
    <w:rsid w:val="00CE604C"/>
    <w:rsid w:val="00CE786B"/>
    <w:rsid w:val="00CF1637"/>
    <w:rsid w:val="00CF4A0B"/>
    <w:rsid w:val="00CF5185"/>
    <w:rsid w:val="00CF6FF6"/>
    <w:rsid w:val="00CF7ED2"/>
    <w:rsid w:val="00CF7EE4"/>
    <w:rsid w:val="00D02CF2"/>
    <w:rsid w:val="00D04779"/>
    <w:rsid w:val="00D04886"/>
    <w:rsid w:val="00D05D28"/>
    <w:rsid w:val="00D07AAA"/>
    <w:rsid w:val="00D15535"/>
    <w:rsid w:val="00D1635E"/>
    <w:rsid w:val="00D172B7"/>
    <w:rsid w:val="00D1767B"/>
    <w:rsid w:val="00D227DD"/>
    <w:rsid w:val="00D237D0"/>
    <w:rsid w:val="00D27790"/>
    <w:rsid w:val="00D3036D"/>
    <w:rsid w:val="00D353D8"/>
    <w:rsid w:val="00D35EE7"/>
    <w:rsid w:val="00D40221"/>
    <w:rsid w:val="00D40453"/>
    <w:rsid w:val="00D44B6A"/>
    <w:rsid w:val="00D462F3"/>
    <w:rsid w:val="00D4715F"/>
    <w:rsid w:val="00D479F4"/>
    <w:rsid w:val="00D50379"/>
    <w:rsid w:val="00D5068A"/>
    <w:rsid w:val="00D5076A"/>
    <w:rsid w:val="00D52849"/>
    <w:rsid w:val="00D54C5C"/>
    <w:rsid w:val="00D5591E"/>
    <w:rsid w:val="00D60066"/>
    <w:rsid w:val="00D627E7"/>
    <w:rsid w:val="00D66AE2"/>
    <w:rsid w:val="00D66F26"/>
    <w:rsid w:val="00D676A4"/>
    <w:rsid w:val="00D717F1"/>
    <w:rsid w:val="00D71FEC"/>
    <w:rsid w:val="00D763C7"/>
    <w:rsid w:val="00D83110"/>
    <w:rsid w:val="00D834F7"/>
    <w:rsid w:val="00D85724"/>
    <w:rsid w:val="00D860A8"/>
    <w:rsid w:val="00D906B2"/>
    <w:rsid w:val="00D91A82"/>
    <w:rsid w:val="00D96426"/>
    <w:rsid w:val="00DA2F7E"/>
    <w:rsid w:val="00DA5E32"/>
    <w:rsid w:val="00DA76E9"/>
    <w:rsid w:val="00DA779F"/>
    <w:rsid w:val="00DB0838"/>
    <w:rsid w:val="00DB12DF"/>
    <w:rsid w:val="00DB1887"/>
    <w:rsid w:val="00DB3134"/>
    <w:rsid w:val="00DB701F"/>
    <w:rsid w:val="00DB720D"/>
    <w:rsid w:val="00DC0276"/>
    <w:rsid w:val="00DC0FBC"/>
    <w:rsid w:val="00DC381F"/>
    <w:rsid w:val="00DC49E2"/>
    <w:rsid w:val="00DC7571"/>
    <w:rsid w:val="00DC7685"/>
    <w:rsid w:val="00DD435B"/>
    <w:rsid w:val="00DD70D9"/>
    <w:rsid w:val="00DE035E"/>
    <w:rsid w:val="00DE1DC5"/>
    <w:rsid w:val="00DE2517"/>
    <w:rsid w:val="00DE736F"/>
    <w:rsid w:val="00DE762B"/>
    <w:rsid w:val="00DE7F46"/>
    <w:rsid w:val="00DF0DEC"/>
    <w:rsid w:val="00DF4227"/>
    <w:rsid w:val="00DF454D"/>
    <w:rsid w:val="00DF52E4"/>
    <w:rsid w:val="00E0129F"/>
    <w:rsid w:val="00E017C7"/>
    <w:rsid w:val="00E01ACD"/>
    <w:rsid w:val="00E03B80"/>
    <w:rsid w:val="00E0457F"/>
    <w:rsid w:val="00E047AE"/>
    <w:rsid w:val="00E05086"/>
    <w:rsid w:val="00E0695D"/>
    <w:rsid w:val="00E10BF9"/>
    <w:rsid w:val="00E13C98"/>
    <w:rsid w:val="00E1451A"/>
    <w:rsid w:val="00E14B3C"/>
    <w:rsid w:val="00E15C37"/>
    <w:rsid w:val="00E1622D"/>
    <w:rsid w:val="00E177D3"/>
    <w:rsid w:val="00E214BC"/>
    <w:rsid w:val="00E23BD4"/>
    <w:rsid w:val="00E243A0"/>
    <w:rsid w:val="00E249BA"/>
    <w:rsid w:val="00E254F6"/>
    <w:rsid w:val="00E255B8"/>
    <w:rsid w:val="00E2621B"/>
    <w:rsid w:val="00E26DCF"/>
    <w:rsid w:val="00E3112D"/>
    <w:rsid w:val="00E426BE"/>
    <w:rsid w:val="00E43B74"/>
    <w:rsid w:val="00E442D4"/>
    <w:rsid w:val="00E476FF"/>
    <w:rsid w:val="00E5162A"/>
    <w:rsid w:val="00E51EBE"/>
    <w:rsid w:val="00E525BE"/>
    <w:rsid w:val="00E563A8"/>
    <w:rsid w:val="00E57F2E"/>
    <w:rsid w:val="00E60544"/>
    <w:rsid w:val="00E6135C"/>
    <w:rsid w:val="00E614A1"/>
    <w:rsid w:val="00E624D2"/>
    <w:rsid w:val="00E636A8"/>
    <w:rsid w:val="00E6548F"/>
    <w:rsid w:val="00E6786D"/>
    <w:rsid w:val="00E70D63"/>
    <w:rsid w:val="00E73017"/>
    <w:rsid w:val="00E73504"/>
    <w:rsid w:val="00E7461D"/>
    <w:rsid w:val="00E7506B"/>
    <w:rsid w:val="00E76231"/>
    <w:rsid w:val="00E768D1"/>
    <w:rsid w:val="00E80405"/>
    <w:rsid w:val="00E80D06"/>
    <w:rsid w:val="00E8163B"/>
    <w:rsid w:val="00E84BD6"/>
    <w:rsid w:val="00E8670B"/>
    <w:rsid w:val="00E86CBD"/>
    <w:rsid w:val="00E87CD9"/>
    <w:rsid w:val="00E90F42"/>
    <w:rsid w:val="00E9410A"/>
    <w:rsid w:val="00E950C7"/>
    <w:rsid w:val="00E973B8"/>
    <w:rsid w:val="00E97AFC"/>
    <w:rsid w:val="00EA437E"/>
    <w:rsid w:val="00EA5CE6"/>
    <w:rsid w:val="00EA7A72"/>
    <w:rsid w:val="00EB25E8"/>
    <w:rsid w:val="00EB43B1"/>
    <w:rsid w:val="00EB5972"/>
    <w:rsid w:val="00EC00F0"/>
    <w:rsid w:val="00EC0D73"/>
    <w:rsid w:val="00EC3779"/>
    <w:rsid w:val="00EC4104"/>
    <w:rsid w:val="00EC468B"/>
    <w:rsid w:val="00ED0300"/>
    <w:rsid w:val="00ED442D"/>
    <w:rsid w:val="00ED7951"/>
    <w:rsid w:val="00EE01A5"/>
    <w:rsid w:val="00EE02AE"/>
    <w:rsid w:val="00EE16A6"/>
    <w:rsid w:val="00EE17AE"/>
    <w:rsid w:val="00EE4CCF"/>
    <w:rsid w:val="00EE681F"/>
    <w:rsid w:val="00EF197F"/>
    <w:rsid w:val="00EF2CD6"/>
    <w:rsid w:val="00EF4DD6"/>
    <w:rsid w:val="00EF54BC"/>
    <w:rsid w:val="00EF7F52"/>
    <w:rsid w:val="00F00021"/>
    <w:rsid w:val="00F01FCB"/>
    <w:rsid w:val="00F02881"/>
    <w:rsid w:val="00F06C61"/>
    <w:rsid w:val="00F13D52"/>
    <w:rsid w:val="00F15AB0"/>
    <w:rsid w:val="00F17BB7"/>
    <w:rsid w:val="00F22C6A"/>
    <w:rsid w:val="00F234C6"/>
    <w:rsid w:val="00F25968"/>
    <w:rsid w:val="00F26E0C"/>
    <w:rsid w:val="00F270C3"/>
    <w:rsid w:val="00F33549"/>
    <w:rsid w:val="00F351A6"/>
    <w:rsid w:val="00F41072"/>
    <w:rsid w:val="00F45D41"/>
    <w:rsid w:val="00F4689A"/>
    <w:rsid w:val="00F50006"/>
    <w:rsid w:val="00F51446"/>
    <w:rsid w:val="00F5195B"/>
    <w:rsid w:val="00F530C3"/>
    <w:rsid w:val="00F53912"/>
    <w:rsid w:val="00F56A8E"/>
    <w:rsid w:val="00F572CC"/>
    <w:rsid w:val="00F57AA2"/>
    <w:rsid w:val="00F606D7"/>
    <w:rsid w:val="00F61027"/>
    <w:rsid w:val="00F62EE1"/>
    <w:rsid w:val="00F709CE"/>
    <w:rsid w:val="00F70E95"/>
    <w:rsid w:val="00F83536"/>
    <w:rsid w:val="00F83B09"/>
    <w:rsid w:val="00F923EB"/>
    <w:rsid w:val="00F92EE3"/>
    <w:rsid w:val="00F93D8E"/>
    <w:rsid w:val="00F9669C"/>
    <w:rsid w:val="00FA07F5"/>
    <w:rsid w:val="00FA2F78"/>
    <w:rsid w:val="00FA331B"/>
    <w:rsid w:val="00FA5A73"/>
    <w:rsid w:val="00FA74D7"/>
    <w:rsid w:val="00FA7D9E"/>
    <w:rsid w:val="00FA7E77"/>
    <w:rsid w:val="00FB383A"/>
    <w:rsid w:val="00FB6A54"/>
    <w:rsid w:val="00FB6B61"/>
    <w:rsid w:val="00FB6D5B"/>
    <w:rsid w:val="00FC1230"/>
    <w:rsid w:val="00FC23DD"/>
    <w:rsid w:val="00FC2AAD"/>
    <w:rsid w:val="00FC33E6"/>
    <w:rsid w:val="00FC666B"/>
    <w:rsid w:val="00FC7F1A"/>
    <w:rsid w:val="00FD0B6E"/>
    <w:rsid w:val="00FD1165"/>
    <w:rsid w:val="00FD14F0"/>
    <w:rsid w:val="00FD564D"/>
    <w:rsid w:val="00FD7AC3"/>
    <w:rsid w:val="00FD7EA7"/>
    <w:rsid w:val="00FE0969"/>
    <w:rsid w:val="00FE096A"/>
    <w:rsid w:val="00FE270C"/>
    <w:rsid w:val="00FE292A"/>
    <w:rsid w:val="00FE2C3D"/>
    <w:rsid w:val="00FE36CF"/>
    <w:rsid w:val="00FE601A"/>
    <w:rsid w:val="00FE69A7"/>
    <w:rsid w:val="00FE7567"/>
    <w:rsid w:val="37F5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1009"/>
  <w15:docId w15:val="{3D247586-86BA-493F-8771-A85D8C7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C3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5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8F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0229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0229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0229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0229E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0229E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0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0229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5C7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45C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3A5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5BAB-9BF4-43A8-93AB-F320E42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kep</dc:creator>
  <cp:lastModifiedBy>User107</cp:lastModifiedBy>
  <cp:revision>325</cp:revision>
  <cp:lastPrinted>2022-12-09T11:08:00Z</cp:lastPrinted>
  <dcterms:created xsi:type="dcterms:W3CDTF">2019-02-07T11:29:00Z</dcterms:created>
  <dcterms:modified xsi:type="dcterms:W3CDTF">2025-06-13T11:04:00Z</dcterms:modified>
</cp:coreProperties>
</file>